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862861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0CEA2363" w:rsidR="00862861" w:rsidRPr="00210F76" w:rsidRDefault="00862861" w:rsidP="0086286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</w:t>
            </w:r>
            <w:r w:rsidRPr="006127A9">
              <w:rPr>
                <w:rFonts w:ascii="Century Gothic" w:hAnsi="Century Gothic"/>
                <w:sz w:val="64"/>
                <w:szCs w:val="64"/>
              </w:rPr>
              <w:t>pril</w:t>
            </w:r>
            <w:r w:rsidRPr="006127A9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862861" w:rsidRPr="00E8475F" w:rsidRDefault="00862861" w:rsidP="0086286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296B6658" w:rsidR="00862861" w:rsidRPr="00210F76" w:rsidRDefault="00862861" w:rsidP="0086286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E8508A">
              <w:rPr>
                <w:rFonts w:ascii="Century Gothic" w:hAnsi="Century Gothic"/>
                <w:sz w:val="64"/>
                <w:szCs w:val="64"/>
              </w:rPr>
              <w:t xml:space="preserve">ay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862861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3545AF2C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2A61EA89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0C6221FE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502ED4D6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57B34368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5CFEA0E2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4B4ABF9E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862861" w:rsidRPr="00E8475F" w:rsidRDefault="00862861" w:rsidP="0086286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32206BEF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551E4972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0F30A6E0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08F75C5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11926834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763E9E5A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56795E21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862861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35BB4C1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0C07379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5EE36939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5A41D7FF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7589A131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7BB50A5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328C4DA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27EE658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7306071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47032524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53FBC57C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6B12646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53673156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03A68B65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</w:tr>
      <w:tr w:rsidR="00862861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1C7E8DFF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0C03FE3C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10E0C7D5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493DC5B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74D38B0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0B7910EC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744CFF7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13C5CE9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5022EDD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14D3CD2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4A20BAD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31C0332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1E646F5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216F894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</w:tr>
      <w:tr w:rsidR="00862861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4414B76C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0BB8456F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073C0D3A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585B548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7DCF1309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6772C4E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3C9EE11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77723E0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3DB0FCF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673101A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2EA6884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7B27C0BA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534195A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66ADB38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</w:tr>
      <w:tr w:rsidR="00862861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2DE8C7D6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0381B544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63C6692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49B7A094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79DB720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238A9F40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262EB3E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2AA46565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50CB06E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57E7271B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3BD9909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3104EC4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42551CF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13DCCDA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</w:tr>
      <w:tr w:rsidR="00862861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202A235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415E048A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28A80BB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0A2CD7FC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79B5109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6E390EA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575E2B44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119CABD1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191E924E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4B0BB02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19C79A3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72FFA72B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73081EDA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71B4FDBB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</w:tr>
      <w:tr w:rsidR="00862861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35E9A442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7E4DCFC3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4B109BD1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5EA9330A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5D6F9815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783CE126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70A34C18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17B5CF1B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366FBCC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724D472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0071D86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2FB2B057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77BD5D51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5F8E13BD" w:rsidR="00862861" w:rsidRPr="00210F76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</w:tr>
      <w:tr w:rsidR="00862861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862861" w:rsidRPr="00E8475F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862861" w:rsidRPr="006B722C" w:rsidRDefault="00862861" w:rsidP="00862861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862861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4D056FBF" w:rsidR="00862861" w:rsidRPr="00210F76" w:rsidRDefault="00862861" w:rsidP="0086286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4D222A">
              <w:rPr>
                <w:rFonts w:ascii="Century Gothic" w:hAnsi="Century Gothic"/>
                <w:sz w:val="64"/>
                <w:szCs w:val="64"/>
              </w:rPr>
              <w:t xml:space="preserve">une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862861" w:rsidRPr="00E8475F" w:rsidRDefault="00862861" w:rsidP="0086286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5FD40AFA" w:rsidR="00862861" w:rsidRPr="00210F76" w:rsidRDefault="00862861" w:rsidP="00862861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862861">
              <w:rPr>
                <w:rFonts w:ascii="Century Gothic" w:hAnsi="Century Gothic"/>
                <w:sz w:val="64"/>
                <w:szCs w:val="64"/>
              </w:rPr>
              <w:t xml:space="preserve">uly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862861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7155FC15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4C7C7F26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6B401384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7FDCB312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25AA207E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36FC8F14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1D8BD21C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862861" w:rsidRPr="00E8475F" w:rsidRDefault="00862861" w:rsidP="0086286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862861" w:rsidRPr="00210F76" w:rsidRDefault="00862861" w:rsidP="008628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862861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12122BB0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7670A3AA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71B7C162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02FD60E5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7C3381DB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10ECC751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33651CC2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2F6BDEE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1D2175E1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3FE96414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63C8AEB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4F09C109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4B6CD9C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615D42D1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862861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130F33C5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7B0F508D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24F4CEF8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58B5330B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0F767A15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6D319031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387BEE64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1775A93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0A09513E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694E547A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46399ECE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0413BD5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2345D60D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08593922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862861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7F76851C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4C003751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0523557E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2DE495AB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1F34D3BD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7DADA2EB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5D8B9F7F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07CE635D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480FABDF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117E4C71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0B80F856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077FD59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7A7B4CE5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6811C3DE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862861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5A7A6D9E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26A3CBCE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2A8256B1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134E69F2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23547DA0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49BE23E0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431F5C34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24825F7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539115F4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37B78E2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704045D4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3026324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41F9D74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318F371D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862861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7F7D73C2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3D003445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38159ED0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612F9A57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28DB3374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637ED939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4B7DF6AB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27727FF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40C8EF66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256E491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3E1B766B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510B215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5FB40026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3C4AAE6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</w:tr>
      <w:tr w:rsidR="00862861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7C720C5D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4F69FFD4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79024152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5C097D56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51303764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759579DC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40E9BA83" w:rsidR="00862861" w:rsidRPr="006B722C" w:rsidRDefault="00862861" w:rsidP="0086286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862861" w:rsidRPr="00E8475F" w:rsidRDefault="00862861" w:rsidP="0086286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0C922A0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1AE3625D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069ACE2E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07ED9BE3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32A7B05D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4FA8484C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0D84AFF8" w:rsidR="00862861" w:rsidRPr="00597EAA" w:rsidRDefault="00862861" w:rsidP="008628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4D3629"/>
    <w:rsid w:val="00597EAA"/>
    <w:rsid w:val="006127A9"/>
    <w:rsid w:val="006C77B9"/>
    <w:rsid w:val="00826237"/>
    <w:rsid w:val="0086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2023-08-22T11:33:00Z</dcterms:created>
  <dcterms:modified xsi:type="dcterms:W3CDTF">2024-06-06T13:00:00Z</dcterms:modified>
</cp:coreProperties>
</file>