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51"/>
        <w:gridCol w:w="2052"/>
        <w:gridCol w:w="2052"/>
        <w:gridCol w:w="2052"/>
        <w:gridCol w:w="2052"/>
        <w:gridCol w:w="2052"/>
        <w:gridCol w:w="2057"/>
      </w:tblGrid>
      <w:tr w:rsidR="00314B15" w14:paraId="07CEE4EA" w14:textId="77777777" w:rsidTr="006B0A71">
        <w:trPr>
          <w:trHeight w:val="1400"/>
        </w:trPr>
        <w:tc>
          <w:tcPr>
            <w:tcW w:w="5000" w:type="pct"/>
            <w:gridSpan w:val="7"/>
          </w:tcPr>
          <w:p w14:paraId="6EC7F355" w14:textId="469AD1CC" w:rsidR="00314B15" w:rsidRPr="002A375C" w:rsidRDefault="0096477A" w:rsidP="002A375C">
            <w:pPr>
              <w:widowControl/>
              <w:autoSpaceDE/>
              <w:autoSpaceDN/>
              <w:adjustRightInd/>
              <w:jc w:val="center"/>
              <w:rPr>
                <w:rFonts w:ascii="Century Gothic" w:hAnsi="Century Gothic" w:cs="Calibri"/>
                <w:color w:val="000000"/>
                <w:sz w:val="100"/>
                <w:szCs w:val="100"/>
              </w:rPr>
            </w:pPr>
            <w:r>
              <w:rPr>
                <w:rFonts w:ascii="Century Gothic" w:hAnsi="Century Gothic" w:cs="Calibri"/>
                <w:color w:val="000000"/>
                <w:sz w:val="100"/>
                <w:szCs w:val="100"/>
              </w:rPr>
              <w:t>A</w:t>
            </w:r>
            <w:r w:rsidRPr="0096477A">
              <w:rPr>
                <w:rFonts w:ascii="Century Gothic" w:hAnsi="Century Gothic" w:cs="Calibri"/>
                <w:color w:val="000000"/>
                <w:sz w:val="140"/>
                <w:szCs w:val="140"/>
              </w:rPr>
              <w:t>pril</w:t>
            </w:r>
            <w:r w:rsidR="00253999" w:rsidRPr="00253999">
              <w:rPr>
                <w:rFonts w:ascii="Century Gothic" w:hAnsi="Century Gothic" w:cs="Calibri"/>
                <w:color w:val="000000"/>
                <w:sz w:val="140"/>
                <w:szCs w:val="140"/>
              </w:rPr>
              <w:t xml:space="preserve"> </w:t>
            </w:r>
            <w:r w:rsidR="00253999">
              <w:rPr>
                <w:rFonts w:ascii="Century Gothic" w:hAnsi="Century Gothic" w:cs="Calibri"/>
                <w:color w:val="000000"/>
                <w:sz w:val="100"/>
                <w:szCs w:val="100"/>
              </w:rPr>
              <w:t>2025</w:t>
            </w:r>
          </w:p>
        </w:tc>
      </w:tr>
      <w:tr w:rsidR="00314B15" w:rsidRPr="002A375C" w14:paraId="41408591" w14:textId="77777777" w:rsidTr="006B0A71">
        <w:trPr>
          <w:trHeight w:val="319"/>
        </w:trPr>
        <w:tc>
          <w:tcPr>
            <w:tcW w:w="714" w:type="pct"/>
            <w:vAlign w:val="center"/>
          </w:tcPr>
          <w:p w14:paraId="17274848" w14:textId="2DB5DB45" w:rsidR="00314B15" w:rsidRPr="002A375C" w:rsidRDefault="002A375C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Century Gothic" w:hAnsi="Century Gothic"/>
                <w:spacing w:val="-2"/>
                <w:sz w:val="44"/>
                <w:szCs w:val="44"/>
              </w:rPr>
            </w:pPr>
            <w:r w:rsidRPr="002A375C">
              <w:rPr>
                <w:rFonts w:ascii="Century Gothic" w:hAnsi="Century Gothic" w:cs="Calibri"/>
                <w:color w:val="000000"/>
                <w:sz w:val="44"/>
                <w:szCs w:val="44"/>
              </w:rPr>
              <w:t>Sun</w:t>
            </w:r>
          </w:p>
        </w:tc>
        <w:tc>
          <w:tcPr>
            <w:tcW w:w="714" w:type="pct"/>
            <w:vAlign w:val="center"/>
          </w:tcPr>
          <w:p w14:paraId="590CBD29" w14:textId="6C261C21" w:rsidR="00314B15" w:rsidRPr="002A375C" w:rsidRDefault="002A375C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Century Gothic" w:hAnsi="Century Gothic"/>
                <w:spacing w:val="-2"/>
                <w:sz w:val="44"/>
                <w:szCs w:val="44"/>
              </w:rPr>
            </w:pPr>
            <w:r w:rsidRPr="002A375C">
              <w:rPr>
                <w:rFonts w:ascii="Century Gothic" w:hAnsi="Century Gothic" w:cs="Calibri"/>
                <w:color w:val="000000"/>
                <w:sz w:val="44"/>
                <w:szCs w:val="44"/>
              </w:rPr>
              <w:t>Mon</w:t>
            </w:r>
          </w:p>
        </w:tc>
        <w:tc>
          <w:tcPr>
            <w:tcW w:w="714" w:type="pct"/>
            <w:vAlign w:val="center"/>
          </w:tcPr>
          <w:p w14:paraId="58C1A0EA" w14:textId="068E040F" w:rsidR="00314B15" w:rsidRPr="002A375C" w:rsidRDefault="002A375C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Century Gothic" w:hAnsi="Century Gothic"/>
                <w:spacing w:val="-2"/>
                <w:sz w:val="44"/>
                <w:szCs w:val="44"/>
              </w:rPr>
            </w:pPr>
            <w:r w:rsidRPr="002A375C">
              <w:rPr>
                <w:rFonts w:ascii="Century Gothic" w:hAnsi="Century Gothic" w:cs="Calibri"/>
                <w:color w:val="000000"/>
                <w:sz w:val="44"/>
                <w:szCs w:val="44"/>
              </w:rPr>
              <w:t>Tue</w:t>
            </w:r>
          </w:p>
        </w:tc>
        <w:tc>
          <w:tcPr>
            <w:tcW w:w="714" w:type="pct"/>
            <w:vAlign w:val="center"/>
          </w:tcPr>
          <w:p w14:paraId="174714BD" w14:textId="20C05220" w:rsidR="00314B15" w:rsidRPr="002A375C" w:rsidRDefault="002A375C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Century Gothic" w:hAnsi="Century Gothic"/>
                <w:spacing w:val="-2"/>
                <w:sz w:val="44"/>
                <w:szCs w:val="44"/>
              </w:rPr>
            </w:pPr>
            <w:r w:rsidRPr="002A375C">
              <w:rPr>
                <w:rFonts w:ascii="Century Gothic" w:hAnsi="Century Gothic" w:cs="Calibri"/>
                <w:color w:val="000000"/>
                <w:sz w:val="44"/>
                <w:szCs w:val="44"/>
              </w:rPr>
              <w:t>Wed</w:t>
            </w:r>
          </w:p>
        </w:tc>
        <w:tc>
          <w:tcPr>
            <w:tcW w:w="714" w:type="pct"/>
            <w:vAlign w:val="center"/>
          </w:tcPr>
          <w:p w14:paraId="1CF3676F" w14:textId="700E9FB8" w:rsidR="00314B15" w:rsidRPr="002A375C" w:rsidRDefault="002A375C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Century Gothic" w:hAnsi="Century Gothic"/>
                <w:spacing w:val="-2"/>
                <w:sz w:val="44"/>
                <w:szCs w:val="44"/>
              </w:rPr>
            </w:pPr>
            <w:r w:rsidRPr="002A375C">
              <w:rPr>
                <w:rFonts w:ascii="Century Gothic" w:hAnsi="Century Gothic" w:cs="Calibri"/>
                <w:color w:val="000000"/>
                <w:sz w:val="44"/>
                <w:szCs w:val="44"/>
              </w:rPr>
              <w:t>Thu</w:t>
            </w:r>
          </w:p>
        </w:tc>
        <w:tc>
          <w:tcPr>
            <w:tcW w:w="714" w:type="pct"/>
            <w:vAlign w:val="center"/>
          </w:tcPr>
          <w:p w14:paraId="40D3DFD2" w14:textId="657647CC" w:rsidR="00314B15" w:rsidRPr="002A375C" w:rsidRDefault="002A375C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Century Gothic" w:hAnsi="Century Gothic"/>
                <w:spacing w:val="-2"/>
                <w:sz w:val="44"/>
                <w:szCs w:val="44"/>
              </w:rPr>
            </w:pPr>
            <w:r w:rsidRPr="002A375C">
              <w:rPr>
                <w:rFonts w:ascii="Century Gothic" w:hAnsi="Century Gothic" w:cs="Calibri"/>
                <w:color w:val="000000"/>
                <w:sz w:val="44"/>
                <w:szCs w:val="44"/>
              </w:rPr>
              <w:t>Fri</w:t>
            </w:r>
          </w:p>
        </w:tc>
        <w:tc>
          <w:tcPr>
            <w:tcW w:w="716" w:type="pct"/>
            <w:vAlign w:val="center"/>
          </w:tcPr>
          <w:p w14:paraId="1B3E549B" w14:textId="6588A740" w:rsidR="00314B15" w:rsidRPr="002A375C" w:rsidRDefault="002A375C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Century Gothic" w:hAnsi="Century Gothic"/>
                <w:spacing w:val="-2"/>
                <w:sz w:val="44"/>
                <w:szCs w:val="44"/>
              </w:rPr>
            </w:pPr>
            <w:r w:rsidRPr="002A375C">
              <w:rPr>
                <w:rFonts w:ascii="Century Gothic" w:hAnsi="Century Gothic" w:cs="Calibri"/>
                <w:color w:val="000000"/>
                <w:sz w:val="44"/>
                <w:szCs w:val="44"/>
              </w:rPr>
              <w:t>Sat</w:t>
            </w:r>
          </w:p>
        </w:tc>
      </w:tr>
      <w:tr w:rsidR="0096477A" w14:paraId="5D41E676" w14:textId="77777777" w:rsidTr="006B0A71">
        <w:trPr>
          <w:trHeight w:val="1350"/>
        </w:trPr>
        <w:tc>
          <w:tcPr>
            <w:tcW w:w="714" w:type="pct"/>
          </w:tcPr>
          <w:p w14:paraId="6350DB8C" w14:textId="35943BDD" w:rsidR="0096477A" w:rsidRPr="0031718D" w:rsidRDefault="0096477A" w:rsidP="0096477A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A6A6A6"/>
                <w:sz w:val="30"/>
                <w:szCs w:val="30"/>
              </w:rPr>
              <w:t>30</w:t>
            </w:r>
          </w:p>
        </w:tc>
        <w:tc>
          <w:tcPr>
            <w:tcW w:w="714" w:type="pct"/>
          </w:tcPr>
          <w:p w14:paraId="30037BD4" w14:textId="542CC0CC" w:rsidR="0096477A" w:rsidRPr="0031718D" w:rsidRDefault="0096477A" w:rsidP="0096477A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A6A6A6"/>
                <w:sz w:val="30"/>
                <w:szCs w:val="30"/>
              </w:rPr>
              <w:t>31</w:t>
            </w:r>
          </w:p>
        </w:tc>
        <w:tc>
          <w:tcPr>
            <w:tcW w:w="714" w:type="pct"/>
          </w:tcPr>
          <w:p w14:paraId="10B2320F" w14:textId="4B576AFC" w:rsidR="0096477A" w:rsidRPr="0031718D" w:rsidRDefault="0096477A" w:rsidP="0096477A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1</w:t>
            </w:r>
          </w:p>
        </w:tc>
        <w:tc>
          <w:tcPr>
            <w:tcW w:w="714" w:type="pct"/>
          </w:tcPr>
          <w:p w14:paraId="1F372C36" w14:textId="48771634" w:rsidR="0096477A" w:rsidRPr="00FE585D" w:rsidRDefault="0096477A" w:rsidP="0096477A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2</w:t>
            </w:r>
          </w:p>
        </w:tc>
        <w:tc>
          <w:tcPr>
            <w:tcW w:w="714" w:type="pct"/>
          </w:tcPr>
          <w:p w14:paraId="22A7E764" w14:textId="3CD5B092" w:rsidR="0096477A" w:rsidRPr="00FE585D" w:rsidRDefault="0096477A" w:rsidP="0096477A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3</w:t>
            </w:r>
          </w:p>
        </w:tc>
        <w:tc>
          <w:tcPr>
            <w:tcW w:w="714" w:type="pct"/>
          </w:tcPr>
          <w:p w14:paraId="1E649DA7" w14:textId="75DD02DF" w:rsidR="0096477A" w:rsidRPr="00FE585D" w:rsidRDefault="0096477A" w:rsidP="0096477A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4</w:t>
            </w:r>
          </w:p>
        </w:tc>
        <w:tc>
          <w:tcPr>
            <w:tcW w:w="716" w:type="pct"/>
          </w:tcPr>
          <w:p w14:paraId="1500DD99" w14:textId="113F0775" w:rsidR="0096477A" w:rsidRPr="00FE585D" w:rsidRDefault="0096477A" w:rsidP="0096477A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5</w:t>
            </w:r>
          </w:p>
        </w:tc>
      </w:tr>
      <w:tr w:rsidR="0096477A" w14:paraId="50CA696F" w14:textId="77777777" w:rsidTr="006B0A71">
        <w:trPr>
          <w:trHeight w:val="1295"/>
        </w:trPr>
        <w:tc>
          <w:tcPr>
            <w:tcW w:w="714" w:type="pct"/>
          </w:tcPr>
          <w:p w14:paraId="44331954" w14:textId="3C300D06" w:rsidR="0096477A" w:rsidRPr="00FE585D" w:rsidRDefault="0096477A" w:rsidP="0096477A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6</w:t>
            </w:r>
          </w:p>
        </w:tc>
        <w:tc>
          <w:tcPr>
            <w:tcW w:w="714" w:type="pct"/>
          </w:tcPr>
          <w:p w14:paraId="775F8AE5" w14:textId="64840D28" w:rsidR="0096477A" w:rsidRPr="00FE585D" w:rsidRDefault="0096477A" w:rsidP="0096477A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7</w:t>
            </w:r>
          </w:p>
        </w:tc>
        <w:tc>
          <w:tcPr>
            <w:tcW w:w="714" w:type="pct"/>
          </w:tcPr>
          <w:p w14:paraId="27607C2A" w14:textId="59E8D412" w:rsidR="0096477A" w:rsidRPr="00FE585D" w:rsidRDefault="0096477A" w:rsidP="0096477A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8</w:t>
            </w:r>
          </w:p>
        </w:tc>
        <w:tc>
          <w:tcPr>
            <w:tcW w:w="714" w:type="pct"/>
          </w:tcPr>
          <w:p w14:paraId="3B880C3C" w14:textId="6751859B" w:rsidR="0096477A" w:rsidRPr="00FE585D" w:rsidRDefault="0096477A" w:rsidP="0096477A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9</w:t>
            </w:r>
          </w:p>
        </w:tc>
        <w:tc>
          <w:tcPr>
            <w:tcW w:w="714" w:type="pct"/>
          </w:tcPr>
          <w:p w14:paraId="6D4A1D61" w14:textId="5EB3ADCE" w:rsidR="0096477A" w:rsidRPr="00FE585D" w:rsidRDefault="0096477A" w:rsidP="0096477A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10</w:t>
            </w:r>
          </w:p>
        </w:tc>
        <w:tc>
          <w:tcPr>
            <w:tcW w:w="714" w:type="pct"/>
          </w:tcPr>
          <w:p w14:paraId="4F560C4C" w14:textId="112391F9" w:rsidR="0096477A" w:rsidRPr="00FE585D" w:rsidRDefault="0096477A" w:rsidP="0096477A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11</w:t>
            </w:r>
          </w:p>
        </w:tc>
        <w:tc>
          <w:tcPr>
            <w:tcW w:w="716" w:type="pct"/>
          </w:tcPr>
          <w:p w14:paraId="33229567" w14:textId="4FD8A636" w:rsidR="0096477A" w:rsidRPr="00FE585D" w:rsidRDefault="0096477A" w:rsidP="0096477A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12</w:t>
            </w:r>
          </w:p>
        </w:tc>
      </w:tr>
      <w:tr w:rsidR="0096477A" w14:paraId="1B07292A" w14:textId="77777777" w:rsidTr="006B0A71">
        <w:trPr>
          <w:trHeight w:val="1295"/>
        </w:trPr>
        <w:tc>
          <w:tcPr>
            <w:tcW w:w="714" w:type="pct"/>
          </w:tcPr>
          <w:p w14:paraId="003B9913" w14:textId="09E92B89" w:rsidR="0096477A" w:rsidRPr="00FE585D" w:rsidRDefault="0096477A" w:rsidP="0096477A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13</w:t>
            </w:r>
          </w:p>
        </w:tc>
        <w:tc>
          <w:tcPr>
            <w:tcW w:w="714" w:type="pct"/>
          </w:tcPr>
          <w:p w14:paraId="096C27E7" w14:textId="663B1A60" w:rsidR="0096477A" w:rsidRPr="00FE585D" w:rsidRDefault="0096477A" w:rsidP="0096477A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14</w:t>
            </w:r>
          </w:p>
        </w:tc>
        <w:tc>
          <w:tcPr>
            <w:tcW w:w="714" w:type="pct"/>
          </w:tcPr>
          <w:p w14:paraId="15436CAA" w14:textId="50489DB5" w:rsidR="0096477A" w:rsidRPr="00FE585D" w:rsidRDefault="0096477A" w:rsidP="0096477A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15</w:t>
            </w:r>
          </w:p>
        </w:tc>
        <w:tc>
          <w:tcPr>
            <w:tcW w:w="714" w:type="pct"/>
          </w:tcPr>
          <w:p w14:paraId="56AC69E6" w14:textId="2E2F828A" w:rsidR="0096477A" w:rsidRPr="00FE585D" w:rsidRDefault="0096477A" w:rsidP="0096477A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16</w:t>
            </w:r>
          </w:p>
        </w:tc>
        <w:tc>
          <w:tcPr>
            <w:tcW w:w="714" w:type="pct"/>
          </w:tcPr>
          <w:p w14:paraId="2F677755" w14:textId="449D2009" w:rsidR="0096477A" w:rsidRPr="00FE585D" w:rsidRDefault="0096477A" w:rsidP="0096477A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17</w:t>
            </w:r>
          </w:p>
        </w:tc>
        <w:tc>
          <w:tcPr>
            <w:tcW w:w="714" w:type="pct"/>
          </w:tcPr>
          <w:p w14:paraId="2F59C0B6" w14:textId="494E3BEA" w:rsidR="0096477A" w:rsidRPr="00FE585D" w:rsidRDefault="0096477A" w:rsidP="0096477A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18</w:t>
            </w:r>
          </w:p>
        </w:tc>
        <w:tc>
          <w:tcPr>
            <w:tcW w:w="716" w:type="pct"/>
          </w:tcPr>
          <w:p w14:paraId="2142CEE0" w14:textId="6E43E061" w:rsidR="0096477A" w:rsidRPr="00FE585D" w:rsidRDefault="0096477A" w:rsidP="0096477A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19</w:t>
            </w:r>
          </w:p>
        </w:tc>
      </w:tr>
      <w:tr w:rsidR="0096477A" w14:paraId="55440AE9" w14:textId="77777777" w:rsidTr="006B0A71">
        <w:trPr>
          <w:trHeight w:val="1350"/>
        </w:trPr>
        <w:tc>
          <w:tcPr>
            <w:tcW w:w="714" w:type="pct"/>
          </w:tcPr>
          <w:p w14:paraId="7CC2F62A" w14:textId="58AF765A" w:rsidR="0096477A" w:rsidRPr="00FE585D" w:rsidRDefault="0096477A" w:rsidP="0096477A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20</w:t>
            </w:r>
          </w:p>
        </w:tc>
        <w:tc>
          <w:tcPr>
            <w:tcW w:w="714" w:type="pct"/>
          </w:tcPr>
          <w:p w14:paraId="5E6A9527" w14:textId="11E262BF" w:rsidR="0096477A" w:rsidRPr="00FE585D" w:rsidRDefault="0096477A" w:rsidP="0096477A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21</w:t>
            </w:r>
          </w:p>
        </w:tc>
        <w:tc>
          <w:tcPr>
            <w:tcW w:w="714" w:type="pct"/>
          </w:tcPr>
          <w:p w14:paraId="39E8E896" w14:textId="68B771F6" w:rsidR="0096477A" w:rsidRPr="00FE585D" w:rsidRDefault="0096477A" w:rsidP="0096477A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22</w:t>
            </w:r>
          </w:p>
        </w:tc>
        <w:tc>
          <w:tcPr>
            <w:tcW w:w="714" w:type="pct"/>
          </w:tcPr>
          <w:p w14:paraId="372FA027" w14:textId="550A7CAC" w:rsidR="0096477A" w:rsidRPr="00FE585D" w:rsidRDefault="0096477A" w:rsidP="0096477A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23</w:t>
            </w:r>
          </w:p>
        </w:tc>
        <w:tc>
          <w:tcPr>
            <w:tcW w:w="714" w:type="pct"/>
          </w:tcPr>
          <w:p w14:paraId="391FD3F5" w14:textId="3BB411CC" w:rsidR="0096477A" w:rsidRPr="00FE585D" w:rsidRDefault="0096477A" w:rsidP="0096477A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24</w:t>
            </w:r>
          </w:p>
        </w:tc>
        <w:tc>
          <w:tcPr>
            <w:tcW w:w="714" w:type="pct"/>
          </w:tcPr>
          <w:p w14:paraId="1513250A" w14:textId="6BC49413" w:rsidR="0096477A" w:rsidRPr="00FE585D" w:rsidRDefault="0096477A" w:rsidP="0096477A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25</w:t>
            </w:r>
          </w:p>
        </w:tc>
        <w:tc>
          <w:tcPr>
            <w:tcW w:w="716" w:type="pct"/>
          </w:tcPr>
          <w:p w14:paraId="1A80AB9B" w14:textId="7531C024" w:rsidR="0096477A" w:rsidRPr="00FE585D" w:rsidRDefault="0096477A" w:rsidP="0096477A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26</w:t>
            </w:r>
          </w:p>
        </w:tc>
      </w:tr>
      <w:tr w:rsidR="0096477A" w14:paraId="606EF5E3" w14:textId="77777777" w:rsidTr="006B0A71">
        <w:trPr>
          <w:trHeight w:val="1295"/>
        </w:trPr>
        <w:tc>
          <w:tcPr>
            <w:tcW w:w="714" w:type="pct"/>
          </w:tcPr>
          <w:p w14:paraId="2E636FED" w14:textId="29019F03" w:rsidR="0096477A" w:rsidRPr="00FE585D" w:rsidRDefault="0096477A" w:rsidP="0096477A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27</w:t>
            </w:r>
          </w:p>
        </w:tc>
        <w:tc>
          <w:tcPr>
            <w:tcW w:w="714" w:type="pct"/>
          </w:tcPr>
          <w:p w14:paraId="37C9A46D" w14:textId="6969C382" w:rsidR="0096477A" w:rsidRPr="00FE585D" w:rsidRDefault="0096477A" w:rsidP="0096477A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28</w:t>
            </w:r>
          </w:p>
        </w:tc>
        <w:tc>
          <w:tcPr>
            <w:tcW w:w="714" w:type="pct"/>
          </w:tcPr>
          <w:p w14:paraId="4DB5AE75" w14:textId="1B449921" w:rsidR="0096477A" w:rsidRPr="00FE585D" w:rsidRDefault="0096477A" w:rsidP="0096477A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29</w:t>
            </w:r>
          </w:p>
        </w:tc>
        <w:tc>
          <w:tcPr>
            <w:tcW w:w="714" w:type="pct"/>
          </w:tcPr>
          <w:p w14:paraId="4DF29592" w14:textId="487FA33B" w:rsidR="0096477A" w:rsidRPr="00FE585D" w:rsidRDefault="0096477A" w:rsidP="0096477A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30</w:t>
            </w:r>
          </w:p>
        </w:tc>
        <w:tc>
          <w:tcPr>
            <w:tcW w:w="714" w:type="pct"/>
          </w:tcPr>
          <w:p w14:paraId="6E60DE6C" w14:textId="71255C12" w:rsidR="0096477A" w:rsidRPr="00FE585D" w:rsidRDefault="0096477A" w:rsidP="0096477A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A6A6A6"/>
                <w:sz w:val="30"/>
                <w:szCs w:val="30"/>
              </w:rPr>
              <w:t>1</w:t>
            </w:r>
          </w:p>
        </w:tc>
        <w:tc>
          <w:tcPr>
            <w:tcW w:w="714" w:type="pct"/>
          </w:tcPr>
          <w:p w14:paraId="1541D404" w14:textId="50E0EF7F" w:rsidR="0096477A" w:rsidRPr="00FE585D" w:rsidRDefault="0096477A" w:rsidP="0096477A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A6A6A6"/>
                <w:sz w:val="30"/>
                <w:szCs w:val="30"/>
              </w:rPr>
              <w:t>2</w:t>
            </w:r>
          </w:p>
        </w:tc>
        <w:tc>
          <w:tcPr>
            <w:tcW w:w="716" w:type="pct"/>
          </w:tcPr>
          <w:p w14:paraId="196F5DD2" w14:textId="1224D90A" w:rsidR="0096477A" w:rsidRPr="0031718D" w:rsidRDefault="0096477A" w:rsidP="0096477A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A6A6A6"/>
                <w:sz w:val="30"/>
                <w:szCs w:val="30"/>
              </w:rPr>
              <w:t>3</w:t>
            </w:r>
          </w:p>
        </w:tc>
      </w:tr>
      <w:tr w:rsidR="0096477A" w14:paraId="73ED8AA8" w14:textId="77777777" w:rsidTr="006B0A71">
        <w:trPr>
          <w:trHeight w:val="1295"/>
        </w:trPr>
        <w:tc>
          <w:tcPr>
            <w:tcW w:w="714" w:type="pct"/>
          </w:tcPr>
          <w:p w14:paraId="1BDBF2F0" w14:textId="6747B0D0" w:rsidR="0096477A" w:rsidRPr="0031718D" w:rsidRDefault="0096477A" w:rsidP="0096477A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A6A6A6"/>
                <w:sz w:val="30"/>
                <w:szCs w:val="30"/>
              </w:rPr>
              <w:t>4</w:t>
            </w:r>
          </w:p>
        </w:tc>
        <w:tc>
          <w:tcPr>
            <w:tcW w:w="714" w:type="pct"/>
          </w:tcPr>
          <w:p w14:paraId="6003A31F" w14:textId="5A27BE86" w:rsidR="0096477A" w:rsidRPr="0031718D" w:rsidRDefault="0096477A" w:rsidP="0096477A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A6A6A6"/>
                <w:sz w:val="30"/>
                <w:szCs w:val="30"/>
              </w:rPr>
              <w:t>5</w:t>
            </w:r>
          </w:p>
        </w:tc>
        <w:tc>
          <w:tcPr>
            <w:tcW w:w="714" w:type="pct"/>
          </w:tcPr>
          <w:p w14:paraId="0695D679" w14:textId="3E77A65F" w:rsidR="0096477A" w:rsidRPr="0031718D" w:rsidRDefault="0096477A" w:rsidP="0096477A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A6A6A6"/>
                <w:sz w:val="30"/>
                <w:szCs w:val="30"/>
              </w:rPr>
              <w:t>6</w:t>
            </w:r>
          </w:p>
        </w:tc>
        <w:tc>
          <w:tcPr>
            <w:tcW w:w="714" w:type="pct"/>
          </w:tcPr>
          <w:p w14:paraId="3D519D40" w14:textId="36F0A8A2" w:rsidR="0096477A" w:rsidRPr="0031718D" w:rsidRDefault="0096477A" w:rsidP="0096477A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A6A6A6"/>
                <w:sz w:val="30"/>
                <w:szCs w:val="30"/>
              </w:rPr>
              <w:t>7</w:t>
            </w:r>
          </w:p>
        </w:tc>
        <w:tc>
          <w:tcPr>
            <w:tcW w:w="714" w:type="pct"/>
          </w:tcPr>
          <w:p w14:paraId="7F0A6A0D" w14:textId="1F23D9B6" w:rsidR="0096477A" w:rsidRPr="0031718D" w:rsidRDefault="0096477A" w:rsidP="0096477A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A6A6A6"/>
                <w:sz w:val="30"/>
                <w:szCs w:val="30"/>
              </w:rPr>
              <w:t>8</w:t>
            </w:r>
          </w:p>
        </w:tc>
        <w:tc>
          <w:tcPr>
            <w:tcW w:w="714" w:type="pct"/>
          </w:tcPr>
          <w:p w14:paraId="4D9371B4" w14:textId="3B12F6B5" w:rsidR="0096477A" w:rsidRPr="0031718D" w:rsidRDefault="0096477A" w:rsidP="0096477A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A6A6A6"/>
                <w:sz w:val="30"/>
                <w:szCs w:val="30"/>
              </w:rPr>
              <w:t>9</w:t>
            </w:r>
          </w:p>
        </w:tc>
        <w:tc>
          <w:tcPr>
            <w:tcW w:w="716" w:type="pct"/>
          </w:tcPr>
          <w:p w14:paraId="2C7DDF55" w14:textId="528D9A7C" w:rsidR="0096477A" w:rsidRPr="0031718D" w:rsidRDefault="0096477A" w:rsidP="0096477A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A6A6A6"/>
                <w:sz w:val="30"/>
                <w:szCs w:val="30"/>
              </w:rPr>
              <w:t>10</w:t>
            </w:r>
          </w:p>
        </w:tc>
      </w:tr>
    </w:tbl>
    <w:p w14:paraId="15D4E7FE" w14:textId="3598973A" w:rsidR="00314B15" w:rsidRPr="002A375C" w:rsidRDefault="00314B15" w:rsidP="00163671">
      <w:pPr>
        <w:pStyle w:val="BodyText"/>
        <w:kinsoku w:val="0"/>
        <w:overflowPunct w:val="0"/>
        <w:ind w:right="4"/>
        <w:jc w:val="center"/>
        <w:rPr>
          <w:rFonts w:ascii="Century Gothic" w:hAnsi="Century Gothic"/>
          <w:b/>
          <w:bCs/>
          <w:i/>
          <w:iCs/>
          <w:spacing w:val="-2"/>
          <w:sz w:val="18"/>
          <w:szCs w:val="18"/>
        </w:rPr>
      </w:pPr>
      <w:r w:rsidRPr="002A375C">
        <w:rPr>
          <w:rFonts w:ascii="Century Gothic" w:hAnsi="Century Gothic"/>
          <w:b/>
          <w:bCs/>
          <w:i/>
          <w:iCs/>
          <w:spacing w:val="-2"/>
          <w:sz w:val="18"/>
          <w:szCs w:val="18"/>
        </w:rPr>
        <w:t>SpootViral.Com</w:t>
      </w:r>
    </w:p>
    <w:sectPr w:rsidR="00314B15" w:rsidRPr="002A375C" w:rsidSect="00314B15">
      <w:type w:val="continuous"/>
      <w:pgSz w:w="15840" w:h="12240" w:orient="landscape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9F"/>
    <w:rsid w:val="000B24EA"/>
    <w:rsid w:val="00163671"/>
    <w:rsid w:val="00235A84"/>
    <w:rsid w:val="00253999"/>
    <w:rsid w:val="002A375C"/>
    <w:rsid w:val="00314B15"/>
    <w:rsid w:val="0031718D"/>
    <w:rsid w:val="00434517"/>
    <w:rsid w:val="00660762"/>
    <w:rsid w:val="006B0A71"/>
    <w:rsid w:val="0077714E"/>
    <w:rsid w:val="00831F0F"/>
    <w:rsid w:val="008E6724"/>
    <w:rsid w:val="0096477A"/>
    <w:rsid w:val="009F6A2D"/>
    <w:rsid w:val="00B358E5"/>
    <w:rsid w:val="00C15FF9"/>
    <w:rsid w:val="00D01E7F"/>
    <w:rsid w:val="00D2699F"/>
    <w:rsid w:val="00E979CB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A3CAA4"/>
  <w14:defaultImageDpi w14:val="0"/>
  <w15:docId w15:val="{37D56B7D-EFDB-499D-B3BF-D612E5B7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"/>
    </w:pPr>
    <w:rPr>
      <w:sz w:val="45"/>
      <w:szCs w:val="45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128"/>
      <w:ind w:left="140"/>
    </w:pPr>
    <w:rPr>
      <w:sz w:val="24"/>
      <w:szCs w:val="24"/>
    </w:rPr>
  </w:style>
  <w:style w:type="table" w:styleId="TableGrid">
    <w:name w:val="Table Grid"/>
    <w:basedOn w:val="TableNormal"/>
    <w:uiPriority w:val="39"/>
    <w:rsid w:val="0031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2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7</cp:revision>
  <dcterms:created xsi:type="dcterms:W3CDTF">2022-05-27T16:27:00Z</dcterms:created>
  <dcterms:modified xsi:type="dcterms:W3CDTF">2024-06-03T05:46:00Z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Draw</vt:lpwstr>
  </property>
</Properties>
</file>