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1C6928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5751BC82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 w:rsidRPr="006B722C"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>
              <w:rPr>
                <w:rFonts w:ascii="Century Gothic" w:hAnsi="Century Gothic"/>
                <w:sz w:val="56"/>
                <w:szCs w:val="56"/>
              </w:rPr>
              <w:t>anuary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70B1F4D3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F</w:t>
            </w:r>
            <w:r w:rsidRPr="006B722C">
              <w:rPr>
                <w:rFonts w:ascii="Century Gothic" w:hAnsi="Century Gothic"/>
                <w:sz w:val="56"/>
                <w:szCs w:val="56"/>
              </w:rPr>
              <w:t>e</w:t>
            </w:r>
            <w:r>
              <w:rPr>
                <w:rFonts w:ascii="Century Gothic" w:hAnsi="Century Gothic"/>
                <w:sz w:val="56"/>
                <w:szCs w:val="56"/>
              </w:rPr>
              <w:t>bruary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682E2313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0E5527">
              <w:rPr>
                <w:rFonts w:ascii="Century Gothic" w:hAnsi="Century Gothic"/>
                <w:sz w:val="56"/>
                <w:szCs w:val="56"/>
              </w:rPr>
              <w:t>arch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1C6928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7F49C49E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0AC6AE14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3892CBA8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5B67D72E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37714023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01CF6F86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363496EE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79B188A7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31696173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609C0AD3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182283C4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665242B2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2839494F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726F53F1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1ADC22A9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1A3FD53E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5E67E5CC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1E231DEC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577BF63F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7F07A68F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4FC5927F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1C6928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3C57B95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15B8998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34A1067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4138F2D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0BD2112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2FC972D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060C3C1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5049EF8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5589F72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6CD62D0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5741497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18D5EB6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49B0395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5556419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59924C3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2E75B5E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7DF6FF3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1C728B5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61D1DA1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6752EE4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5B19DF0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</w:tr>
      <w:tr w:rsidR="001C6928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4738DCC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74E7229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04C0992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679FB94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42D34D8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215CBBE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2E2A74A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0D48C52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6FC838B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346A46E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77BF6EC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5FFC15B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036702F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147AA67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61FC8E5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7F25260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04A5614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0967706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0B02A55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1366216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5B8E701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</w:tr>
      <w:tr w:rsidR="001C6928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1B9FB87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3DCBC33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2AFE212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2406624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72971F0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408DAC3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47DAEC8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2726892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24DFF1E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7FB05EC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5BBA211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1318190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0A2C538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29FBF51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0047EEB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2C2DBAB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22B2370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6E1E491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0907330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7DC3853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016555F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</w:tr>
      <w:tr w:rsidR="001C6928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1FF6B49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58614B2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3CB45BC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3164788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3ABEE6B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044939E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03D4365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601EF14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695A65D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579DE2D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0C80421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2B2040C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2351B30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0F8BC28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343F712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65E60A4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3C31577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2ED0CF4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421C6EF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43F91E2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01AF751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</w:tr>
      <w:tr w:rsidR="001C6928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66A8EB1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787FC9E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52D9D4A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1779367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2A9F79D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0F12676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6A8906F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321F0C0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178B62B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1E0CA19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63F1942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60DF721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18A4D86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3F9F1A9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741DAD9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7038A3B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65BDAFA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2C489F4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685D2ED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51D2451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658CEFC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</w:tr>
      <w:tr w:rsidR="001C6928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35DE0FA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23C68C6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1B8060D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1B064C4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69DCFB4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1531C4C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0492792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2EFD381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0B59F81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21DF4E6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28158EA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0D63C91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2C6BA8F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3DB8C14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7BD5AAF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2DD4A98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6275823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3F4F33F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18CDE14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61BA569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3EB0E38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1C6928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1C6928" w:rsidRPr="00E8475F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1C6928" w:rsidRPr="00E8475F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1C6928" w:rsidRPr="006B722C" w:rsidRDefault="001C6928" w:rsidP="001C6928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1C6928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350CF0C6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6F1C9B">
              <w:rPr>
                <w:rFonts w:ascii="Century Gothic" w:hAnsi="Century Gothic"/>
                <w:sz w:val="56"/>
                <w:szCs w:val="56"/>
              </w:rPr>
              <w:t xml:space="preserve">pril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0B7FB197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2E31956E" w:rsidR="001C6928" w:rsidRPr="006B722C" w:rsidRDefault="001C6928" w:rsidP="001C6928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une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1C6928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119548B5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21D4AEB9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62D77CA3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375B80B0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4E23E561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3BAF4106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34F2FF38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5026FB1D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76FB8534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5B7E9AA8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52FDDD89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61C46440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252EC794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5C7EA223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1C6928" w:rsidRPr="00E8475F" w:rsidRDefault="001C6928" w:rsidP="001C6928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1C6928" w:rsidRPr="006B722C" w:rsidRDefault="001C6928" w:rsidP="001C6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1C6928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1BCA7D9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2D6EBCC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1C7158A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21D098B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615E4F2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6CC8795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7BD3EC1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23269B9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7AF6970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62A2FF5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53F33AE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4D96D2B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52F861C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1028FD3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52FB654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397A595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7F3F68C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150EA86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41F7D46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40DB048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55C7AE5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</w:tr>
      <w:tr w:rsidR="001C6928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4D78B8F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03850C8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7212FCF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74790E7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6A74238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69975EB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512353B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2DD8FE2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5FEC035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39AE26A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22EDE69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52097DC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1390854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2AE74FA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149A7A8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0EABF46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0CB26FB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6E1B245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1FB9949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1DFE5BA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3D94AB6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</w:tr>
      <w:tr w:rsidR="001C6928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0D60781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44ED938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3A72788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315D316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59884D7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4AC5E3D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2F273D9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1FCFB9F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20C9212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7511F95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6CC2B47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2474110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6914F8F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500B232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55E4F7E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4A053BB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0591E41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1936F96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78C3486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50774F6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03B66F0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</w:tr>
      <w:tr w:rsidR="001C6928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79C77DD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5A8EF08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31536AA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06ECB34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31B5CD6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690B45B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38F7415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786E6EE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3B39BBC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10898A7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75104FD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745BAA9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1E9AB132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4049F88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7E17147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0149ECA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10C1C94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12D397B4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060C46A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47E2DCB5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77919C4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</w:tr>
      <w:tr w:rsidR="001C6928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24E2A44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237C162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218BF6B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2986A51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1D93916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1F85357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786CFFF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412926D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761B5C7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239C91A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0010203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5BE9AAD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08D6814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53C258BC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13A0FAD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036E6FE7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0D78D72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7A67048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17B2F50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6C43658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2884E7A6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1C6928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75EDDC1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1F92C17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7BCFD96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491AF22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37A782A8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751FE22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09B2DD3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3498667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7D95445D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7DCA87F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163BEC4E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5A49C5FB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5074F3D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644E369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1C6928" w:rsidRPr="00E8475F" w:rsidRDefault="001C6928" w:rsidP="001C692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574D64E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28D039A3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4B7F04B9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0AB041FA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75125C11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5B5B38EF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10AADE10" w:rsidR="001C6928" w:rsidRPr="006B722C" w:rsidRDefault="001C6928" w:rsidP="001C6928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155E23"/>
    <w:rsid w:val="001C6928"/>
    <w:rsid w:val="004D3629"/>
    <w:rsid w:val="006B722C"/>
    <w:rsid w:val="006C77B9"/>
    <w:rsid w:val="006D4B4F"/>
    <w:rsid w:val="00835337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2023-08-22T10:45:00Z</dcterms:created>
  <dcterms:modified xsi:type="dcterms:W3CDTF">2024-06-06T11:11:00Z</dcterms:modified>
</cp:coreProperties>
</file>