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701"/>
        <w:gridCol w:w="692"/>
        <w:gridCol w:w="699"/>
        <w:gridCol w:w="692"/>
        <w:gridCol w:w="710"/>
        <w:gridCol w:w="754"/>
        <w:gridCol w:w="239"/>
        <w:gridCol w:w="698"/>
        <w:gridCol w:w="702"/>
        <w:gridCol w:w="699"/>
        <w:gridCol w:w="699"/>
        <w:gridCol w:w="699"/>
        <w:gridCol w:w="727"/>
        <w:gridCol w:w="755"/>
        <w:gridCol w:w="237"/>
        <w:gridCol w:w="702"/>
        <w:gridCol w:w="702"/>
        <w:gridCol w:w="699"/>
        <w:gridCol w:w="699"/>
        <w:gridCol w:w="702"/>
        <w:gridCol w:w="742"/>
        <w:gridCol w:w="742"/>
        <w:gridCol w:w="18"/>
      </w:tblGrid>
      <w:tr w:rsidR="00BC62EB" w:rsidRPr="00514BD9" w14:paraId="44E0F2D0" w14:textId="77777777" w:rsidTr="00843200">
        <w:trPr>
          <w:trHeight w:val="1354"/>
        </w:trPr>
        <w:tc>
          <w:tcPr>
            <w:tcW w:w="224" w:type="pct"/>
          </w:tcPr>
          <w:p w14:paraId="5BF12871" w14:textId="77777777" w:rsidR="00BC62EB" w:rsidRPr="00514BD9" w:rsidRDefault="00BC62EB" w:rsidP="00BC62EB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35" w:type="pct"/>
            <w:gridSpan w:val="5"/>
            <w:vAlign w:val="center"/>
          </w:tcPr>
          <w:p w14:paraId="4DA95203" w14:textId="641E7DD5" w:rsidR="00BC62EB" w:rsidRPr="0095588D" w:rsidRDefault="00BC62EB" w:rsidP="00BC62EB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  <w:t>March</w:t>
            </w:r>
          </w:p>
        </w:tc>
        <w:tc>
          <w:tcPr>
            <w:tcW w:w="245" w:type="pct"/>
            <w:vAlign w:val="bottom"/>
          </w:tcPr>
          <w:p w14:paraId="73BC2A8F" w14:textId="03E66874" w:rsidR="00BC62EB" w:rsidRPr="0095588D" w:rsidRDefault="00BC62EB" w:rsidP="00BC62EB">
            <w:pPr>
              <w:jc w:val="left"/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</w:pPr>
            <w: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  <w:t>2025</w:t>
            </w:r>
          </w:p>
        </w:tc>
        <w:tc>
          <w:tcPr>
            <w:tcW w:w="78" w:type="pct"/>
          </w:tcPr>
          <w:p w14:paraId="14B99841" w14:textId="77777777" w:rsidR="00BC62EB" w:rsidRPr="00514BD9" w:rsidRDefault="00BC62EB" w:rsidP="00BC62EB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2F12A319" w14:textId="77777777" w:rsidR="00BC62EB" w:rsidRPr="00514BD9" w:rsidRDefault="00BC62EB" w:rsidP="00BC62EB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vAlign w:val="center"/>
          </w:tcPr>
          <w:p w14:paraId="7907B35F" w14:textId="317215F4" w:rsidR="00BC62EB" w:rsidRPr="0095588D" w:rsidRDefault="00BC62EB" w:rsidP="00BC62EB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  <w:t>April</w:t>
            </w:r>
          </w:p>
        </w:tc>
        <w:tc>
          <w:tcPr>
            <w:tcW w:w="245" w:type="pct"/>
            <w:vAlign w:val="bottom"/>
          </w:tcPr>
          <w:p w14:paraId="377933AE" w14:textId="4691996D" w:rsidR="00BC62EB" w:rsidRPr="0095588D" w:rsidRDefault="00BC62EB" w:rsidP="00BC62EB">
            <w:pP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</w:pPr>
            <w: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  <w:t>2025</w:t>
            </w:r>
          </w:p>
        </w:tc>
        <w:tc>
          <w:tcPr>
            <w:tcW w:w="77" w:type="pct"/>
          </w:tcPr>
          <w:p w14:paraId="3FC070E7" w14:textId="77777777" w:rsidR="00BC62EB" w:rsidRPr="00514BD9" w:rsidRDefault="00BC62EB" w:rsidP="00BC62EB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54B82DD3" w14:textId="77777777" w:rsidR="00BC62EB" w:rsidRPr="00514BD9" w:rsidRDefault="00BC62EB" w:rsidP="00BC62EB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38C2E4AC" w14:textId="21196E42" w:rsidR="00BC62EB" w:rsidRPr="0095588D" w:rsidRDefault="00BC62EB" w:rsidP="00BC62EB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  <w:t>May</w:t>
            </w:r>
          </w:p>
        </w:tc>
        <w:tc>
          <w:tcPr>
            <w:tcW w:w="247" w:type="pct"/>
            <w:gridSpan w:val="2"/>
            <w:vAlign w:val="bottom"/>
          </w:tcPr>
          <w:p w14:paraId="27CB7F57" w14:textId="1686B8C9" w:rsidR="00BC62EB" w:rsidRPr="0095588D" w:rsidRDefault="00BC62EB" w:rsidP="00BC62EB">
            <w:pP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</w:pPr>
            <w: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  <w:t>2025</w:t>
            </w:r>
          </w:p>
        </w:tc>
      </w:tr>
      <w:tr w:rsidR="00BC62EB" w:rsidRPr="00514BD9" w14:paraId="2B808120" w14:textId="77777777" w:rsidTr="00843200">
        <w:trPr>
          <w:gridAfter w:val="1"/>
          <w:wAfter w:w="6" w:type="pct"/>
          <w:trHeight w:val="447"/>
        </w:trPr>
        <w:tc>
          <w:tcPr>
            <w:tcW w:w="224" w:type="pct"/>
          </w:tcPr>
          <w:p w14:paraId="04CFF6F9" w14:textId="59AC8F31" w:rsidR="00BC62EB" w:rsidRPr="0095588D" w:rsidRDefault="00BC62EB" w:rsidP="00BC62EB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SUN</w:t>
            </w:r>
          </w:p>
        </w:tc>
        <w:tc>
          <w:tcPr>
            <w:tcW w:w="228" w:type="pct"/>
          </w:tcPr>
          <w:p w14:paraId="39426707" w14:textId="706312A7" w:rsidR="00BC62EB" w:rsidRPr="0095588D" w:rsidRDefault="00BC62EB" w:rsidP="00BC62EB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MON</w:t>
            </w:r>
          </w:p>
        </w:tc>
        <w:tc>
          <w:tcPr>
            <w:tcW w:w="225" w:type="pct"/>
          </w:tcPr>
          <w:p w14:paraId="437756B4" w14:textId="6A240D24" w:rsidR="00BC62EB" w:rsidRPr="0095588D" w:rsidRDefault="00BC62EB" w:rsidP="00BC62EB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TUE</w:t>
            </w:r>
          </w:p>
        </w:tc>
        <w:tc>
          <w:tcPr>
            <w:tcW w:w="227" w:type="pct"/>
          </w:tcPr>
          <w:p w14:paraId="54460517" w14:textId="5263A50F" w:rsidR="00BC62EB" w:rsidRPr="0095588D" w:rsidRDefault="00BC62EB" w:rsidP="00BC62EB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WED</w:t>
            </w:r>
          </w:p>
        </w:tc>
        <w:tc>
          <w:tcPr>
            <w:tcW w:w="225" w:type="pct"/>
          </w:tcPr>
          <w:p w14:paraId="1D3E2B0F" w14:textId="0D373DF1" w:rsidR="00BC62EB" w:rsidRPr="0095588D" w:rsidRDefault="00BC62EB" w:rsidP="00BC62EB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THU</w:t>
            </w:r>
          </w:p>
        </w:tc>
        <w:tc>
          <w:tcPr>
            <w:tcW w:w="231" w:type="pct"/>
          </w:tcPr>
          <w:p w14:paraId="7506A0E8" w14:textId="65CD54FF" w:rsidR="00BC62EB" w:rsidRPr="0095588D" w:rsidRDefault="00BC62EB" w:rsidP="00BC62EB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FRI</w:t>
            </w:r>
          </w:p>
        </w:tc>
        <w:tc>
          <w:tcPr>
            <w:tcW w:w="245" w:type="pct"/>
          </w:tcPr>
          <w:p w14:paraId="1A57E8E8" w14:textId="47CFFE3C" w:rsidR="00BC62EB" w:rsidRPr="0095588D" w:rsidRDefault="00BC62EB" w:rsidP="00BC62EB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SAT</w:t>
            </w:r>
          </w:p>
        </w:tc>
        <w:tc>
          <w:tcPr>
            <w:tcW w:w="78" w:type="pct"/>
          </w:tcPr>
          <w:p w14:paraId="398ED33D" w14:textId="77777777" w:rsidR="00BC62EB" w:rsidRPr="00514BD9" w:rsidRDefault="00BC62EB" w:rsidP="00BC62EB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374AA586" w14:textId="22FDE5F3" w:rsidR="00BC62EB" w:rsidRPr="0095588D" w:rsidRDefault="00BC62EB" w:rsidP="00BC62EB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SUN</w:t>
            </w:r>
          </w:p>
        </w:tc>
        <w:tc>
          <w:tcPr>
            <w:tcW w:w="228" w:type="pct"/>
          </w:tcPr>
          <w:p w14:paraId="45BCE1C4" w14:textId="0EE3DAD4" w:rsidR="00BC62EB" w:rsidRPr="0095588D" w:rsidRDefault="00BC62EB" w:rsidP="00BC62EB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MON</w:t>
            </w:r>
          </w:p>
        </w:tc>
        <w:tc>
          <w:tcPr>
            <w:tcW w:w="227" w:type="pct"/>
          </w:tcPr>
          <w:p w14:paraId="7A2DFF1B" w14:textId="24681002" w:rsidR="00BC62EB" w:rsidRPr="0095588D" w:rsidRDefault="00BC62EB" w:rsidP="00BC62EB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TUE</w:t>
            </w:r>
          </w:p>
        </w:tc>
        <w:tc>
          <w:tcPr>
            <w:tcW w:w="227" w:type="pct"/>
          </w:tcPr>
          <w:p w14:paraId="51A0A605" w14:textId="3809F8C7" w:rsidR="00BC62EB" w:rsidRPr="0095588D" w:rsidRDefault="00BC62EB" w:rsidP="00BC62EB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WED</w:t>
            </w:r>
          </w:p>
        </w:tc>
        <w:tc>
          <w:tcPr>
            <w:tcW w:w="227" w:type="pct"/>
          </w:tcPr>
          <w:p w14:paraId="1B0DE75C" w14:textId="3073DBA4" w:rsidR="00BC62EB" w:rsidRPr="0095588D" w:rsidRDefault="00BC62EB" w:rsidP="00BC62EB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THU</w:t>
            </w:r>
          </w:p>
        </w:tc>
        <w:tc>
          <w:tcPr>
            <w:tcW w:w="236" w:type="pct"/>
          </w:tcPr>
          <w:p w14:paraId="7F716A38" w14:textId="7C2DC1B3" w:rsidR="00BC62EB" w:rsidRPr="0095588D" w:rsidRDefault="00BC62EB" w:rsidP="00BC62EB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FRI</w:t>
            </w:r>
          </w:p>
        </w:tc>
        <w:tc>
          <w:tcPr>
            <w:tcW w:w="245" w:type="pct"/>
          </w:tcPr>
          <w:p w14:paraId="3D04D038" w14:textId="25ADF730" w:rsidR="00BC62EB" w:rsidRPr="0095588D" w:rsidRDefault="00BC62EB" w:rsidP="00BC62EB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SAT</w:t>
            </w:r>
          </w:p>
        </w:tc>
        <w:tc>
          <w:tcPr>
            <w:tcW w:w="77" w:type="pct"/>
          </w:tcPr>
          <w:p w14:paraId="7CB4C124" w14:textId="77777777" w:rsidR="00BC62EB" w:rsidRPr="00514BD9" w:rsidRDefault="00BC62EB" w:rsidP="00BC62EB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3D628940" w14:textId="77777777" w:rsidR="00BC62EB" w:rsidRPr="0095588D" w:rsidRDefault="00BC62EB" w:rsidP="00BC62EB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SUN</w:t>
            </w:r>
          </w:p>
        </w:tc>
        <w:tc>
          <w:tcPr>
            <w:tcW w:w="228" w:type="pct"/>
          </w:tcPr>
          <w:p w14:paraId="083829CE" w14:textId="77777777" w:rsidR="00BC62EB" w:rsidRPr="0095588D" w:rsidRDefault="00BC62EB" w:rsidP="00BC62EB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MON</w:t>
            </w:r>
          </w:p>
        </w:tc>
        <w:tc>
          <w:tcPr>
            <w:tcW w:w="227" w:type="pct"/>
          </w:tcPr>
          <w:p w14:paraId="6DA8773C" w14:textId="77777777" w:rsidR="00BC62EB" w:rsidRPr="0095588D" w:rsidRDefault="00BC62EB" w:rsidP="00BC62EB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TUE</w:t>
            </w:r>
          </w:p>
        </w:tc>
        <w:tc>
          <w:tcPr>
            <w:tcW w:w="227" w:type="pct"/>
          </w:tcPr>
          <w:p w14:paraId="72F329DC" w14:textId="77777777" w:rsidR="00BC62EB" w:rsidRPr="0095588D" w:rsidRDefault="00BC62EB" w:rsidP="00BC62EB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WED</w:t>
            </w:r>
          </w:p>
        </w:tc>
        <w:tc>
          <w:tcPr>
            <w:tcW w:w="228" w:type="pct"/>
          </w:tcPr>
          <w:p w14:paraId="7599E0DE" w14:textId="77777777" w:rsidR="00BC62EB" w:rsidRPr="0095588D" w:rsidRDefault="00BC62EB" w:rsidP="00BC62EB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THU</w:t>
            </w:r>
          </w:p>
        </w:tc>
        <w:tc>
          <w:tcPr>
            <w:tcW w:w="241" w:type="pct"/>
          </w:tcPr>
          <w:p w14:paraId="2B549FE8" w14:textId="77777777" w:rsidR="00BC62EB" w:rsidRPr="0095588D" w:rsidRDefault="00BC62EB" w:rsidP="00BC62EB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FRI</w:t>
            </w:r>
          </w:p>
        </w:tc>
        <w:tc>
          <w:tcPr>
            <w:tcW w:w="241" w:type="pct"/>
          </w:tcPr>
          <w:p w14:paraId="6887597A" w14:textId="77777777" w:rsidR="00BC62EB" w:rsidRPr="0095588D" w:rsidRDefault="00BC62EB" w:rsidP="00BC62EB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SAT</w:t>
            </w:r>
          </w:p>
        </w:tc>
      </w:tr>
      <w:tr w:rsidR="00BC62EB" w:rsidRPr="00514BD9" w14:paraId="7E909C53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bottom w:val="single" w:sz="8" w:space="0" w:color="auto"/>
              <w:right w:val="single" w:sz="8" w:space="0" w:color="auto"/>
            </w:tcBorders>
          </w:tcPr>
          <w:p w14:paraId="7BE6805D" w14:textId="1DF0A371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76486" w14:textId="33BAD69B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84284" w14:textId="33AB86D8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CB9FE" w14:textId="5660E482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7F84C" w14:textId="5E2B3979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D7032" w14:textId="3B48C687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42262048" w14:textId="5C65ED56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78" w:type="pct"/>
            <w:vAlign w:val="bottom"/>
          </w:tcPr>
          <w:p w14:paraId="4BB13622" w14:textId="77777777" w:rsidR="00BC62EB" w:rsidRPr="00514BD9" w:rsidRDefault="00BC62EB" w:rsidP="00BC62EB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bottom w:val="single" w:sz="8" w:space="0" w:color="auto"/>
              <w:right w:val="single" w:sz="8" w:space="0" w:color="auto"/>
            </w:tcBorders>
          </w:tcPr>
          <w:p w14:paraId="6876973B" w14:textId="4D4EEA76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4AD51" w14:textId="6785921F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9D211" w14:textId="0A43A6A0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CC79E" w14:textId="605C0929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2D28A" w14:textId="45D85D36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3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3BF51" w14:textId="187CA900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4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382F4F55" w14:textId="2D9FF337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5</w:t>
            </w:r>
          </w:p>
        </w:tc>
        <w:tc>
          <w:tcPr>
            <w:tcW w:w="77" w:type="pct"/>
            <w:vAlign w:val="bottom"/>
          </w:tcPr>
          <w:p w14:paraId="0A033F9B" w14:textId="77777777" w:rsidR="00BC62EB" w:rsidRPr="00514BD9" w:rsidRDefault="00BC62EB" w:rsidP="00BC62EB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bottom w:val="single" w:sz="8" w:space="0" w:color="auto"/>
              <w:right w:val="single" w:sz="8" w:space="0" w:color="auto"/>
            </w:tcBorders>
          </w:tcPr>
          <w:p w14:paraId="39ABDAFA" w14:textId="5600DDA8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C6F1B" w14:textId="7A446260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F20D2" w14:textId="2C7EEFBE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AF319" w14:textId="1CC01109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D0BFB" w14:textId="0F5A44EA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16670" w14:textId="151272CB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</w:tcBorders>
          </w:tcPr>
          <w:p w14:paraId="6EB3B0C0" w14:textId="17E5428C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3</w:t>
            </w:r>
          </w:p>
        </w:tc>
      </w:tr>
      <w:tr w:rsidR="00BC62EB" w:rsidRPr="00514BD9" w14:paraId="1245F3FB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A0F9F" w14:textId="45E9A1BE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5F6CB" w14:textId="1BA057D6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98DC8" w14:textId="1E05E45B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108CC" w14:textId="68AEEA4C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B5D77" w14:textId="77092553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D7286" w14:textId="0A07425D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7F65C7" w14:textId="60ED0A50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78" w:type="pct"/>
            <w:vAlign w:val="bottom"/>
          </w:tcPr>
          <w:p w14:paraId="28708119" w14:textId="77777777" w:rsidR="00BC62EB" w:rsidRPr="00514BD9" w:rsidRDefault="00BC62EB" w:rsidP="00BC62EB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57505" w14:textId="35B9CD99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731F5" w14:textId="11691456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7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468A2" w14:textId="6AD45853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8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EE698" w14:textId="04BDDE6F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9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12398" w14:textId="5800326B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10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F57E8" w14:textId="4B93B027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EC4962" w14:textId="64FE315B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12</w:t>
            </w:r>
          </w:p>
        </w:tc>
        <w:tc>
          <w:tcPr>
            <w:tcW w:w="77" w:type="pct"/>
            <w:vAlign w:val="bottom"/>
          </w:tcPr>
          <w:p w14:paraId="3AC7EFDF" w14:textId="77777777" w:rsidR="00BC62EB" w:rsidRPr="00514BD9" w:rsidRDefault="00BC62EB" w:rsidP="00BC62EB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A0B7D" w14:textId="38A57FC3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78D34" w14:textId="1E14D0D2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5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0F914" w14:textId="383F34AE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6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05167" w14:textId="5F05AA27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FADCA" w14:textId="5715C3F3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8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B0243" w14:textId="3BBA0CF3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9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52A30D" w14:textId="7D41101F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10</w:t>
            </w:r>
          </w:p>
        </w:tc>
      </w:tr>
      <w:tr w:rsidR="00BC62EB" w:rsidRPr="00514BD9" w14:paraId="072FB137" w14:textId="77777777" w:rsidTr="00843200">
        <w:trPr>
          <w:gridAfter w:val="1"/>
          <w:wAfter w:w="6" w:type="pct"/>
          <w:trHeight w:val="1362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D97E3" w14:textId="6B1F5E60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89FAE" w14:textId="66604830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2A33C" w14:textId="1EA46436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D2A83" w14:textId="1224FC32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4A4C7" w14:textId="001F420B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2412E" w14:textId="778020C7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0B6836" w14:textId="2060E078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78" w:type="pct"/>
            <w:vAlign w:val="bottom"/>
          </w:tcPr>
          <w:p w14:paraId="60A9CC09" w14:textId="77777777" w:rsidR="00BC62EB" w:rsidRPr="00514BD9" w:rsidRDefault="00BC62EB" w:rsidP="00BC62EB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6F1A" w14:textId="1736F957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41FA0" w14:textId="5D75F5CA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14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DF53F" w14:textId="254D800F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4D9A" w14:textId="2B8D011F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16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BCD02" w14:textId="1103E24A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4AB2E" w14:textId="51EC573E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67DB4D" w14:textId="71E1D49F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19</w:t>
            </w:r>
          </w:p>
        </w:tc>
        <w:tc>
          <w:tcPr>
            <w:tcW w:w="77" w:type="pct"/>
            <w:vAlign w:val="bottom"/>
          </w:tcPr>
          <w:p w14:paraId="7454FFC5" w14:textId="77777777" w:rsidR="00BC62EB" w:rsidRPr="00514BD9" w:rsidRDefault="00BC62EB" w:rsidP="00BC62EB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530DC" w14:textId="61161A87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05159" w14:textId="50B47DE7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12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D8CB1" w14:textId="689E1DCF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13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B0F1B" w14:textId="03D08954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F707A" w14:textId="5FDF4F05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15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AC0ED" w14:textId="0BC7746D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16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C781E4F" w14:textId="5149B6E6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17</w:t>
            </w:r>
          </w:p>
        </w:tc>
      </w:tr>
      <w:tr w:rsidR="00BC62EB" w:rsidRPr="00514BD9" w14:paraId="22DA2FE8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E4FC4" w14:textId="3B5F5704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6E24C" w14:textId="593158C3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4847B" w14:textId="55308E20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B3AB9" w14:textId="3D00D5A5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8B576" w14:textId="783DFD54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612B5" w14:textId="2C01EC10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18955A" w14:textId="3CB46AC7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78" w:type="pct"/>
            <w:vAlign w:val="bottom"/>
          </w:tcPr>
          <w:p w14:paraId="07267CB5" w14:textId="77777777" w:rsidR="00BC62EB" w:rsidRPr="00514BD9" w:rsidRDefault="00BC62EB" w:rsidP="00BC62EB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AEB84" w14:textId="3DB0C64E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A16E5" w14:textId="423CB5FD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21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D3744" w14:textId="617BE694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22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E1115" w14:textId="4A2208C5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23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22340" w14:textId="0FB6F868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24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F392D" w14:textId="1A8C774F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25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012E8B" w14:textId="6BCF2A54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26</w:t>
            </w:r>
          </w:p>
        </w:tc>
        <w:tc>
          <w:tcPr>
            <w:tcW w:w="77" w:type="pct"/>
            <w:vAlign w:val="bottom"/>
          </w:tcPr>
          <w:p w14:paraId="1F635102" w14:textId="77777777" w:rsidR="00BC62EB" w:rsidRPr="00514BD9" w:rsidRDefault="00BC62EB" w:rsidP="00BC62EB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775BF" w14:textId="0C36A8D9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CE6D2" w14:textId="77B1406C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19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D63C" w14:textId="5FEEEF80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AB4BB" w14:textId="46154F6F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44A37" w14:textId="08E5E86F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22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0097A" w14:textId="1ED8232F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23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A883EE" w14:textId="47D85F34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24</w:t>
            </w:r>
          </w:p>
        </w:tc>
      </w:tr>
      <w:tr w:rsidR="00BC62EB" w:rsidRPr="00514BD9" w14:paraId="071B8975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CA73B" w14:textId="2BC9AEF5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85502" w14:textId="6D0E244A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1E7A5" w14:textId="711151F2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08E71" w14:textId="493B4BD1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554D" w14:textId="43DDCEDE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6330E" w14:textId="2F55E761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C16FE3" w14:textId="0D9A3EB8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>
              <w:rPr>
                <w:rFonts w:ascii="Aspire" w:hAnsi="Aspire"/>
                <w:color w:val="262626" w:themeColor="text1" w:themeTint="D9"/>
                <w:sz w:val="32"/>
                <w:szCs w:val="32"/>
              </w:rPr>
              <w:t>29</w:t>
            </w:r>
          </w:p>
        </w:tc>
        <w:tc>
          <w:tcPr>
            <w:tcW w:w="78" w:type="pct"/>
            <w:vAlign w:val="bottom"/>
          </w:tcPr>
          <w:p w14:paraId="72EE1C19" w14:textId="77777777" w:rsidR="00BC62EB" w:rsidRPr="00514BD9" w:rsidRDefault="00BC62EB" w:rsidP="00BC62EB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8D39C" w14:textId="4629D2FE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ACA22" w14:textId="2E6BA262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28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9589C" w14:textId="501B0889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29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945D9" w14:textId="3C86BA73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30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93BE4" w14:textId="2CCC06C8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BA486" w14:textId="1A8764AD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C3648C" w14:textId="572DF4C6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77" w:type="pct"/>
            <w:vAlign w:val="bottom"/>
          </w:tcPr>
          <w:p w14:paraId="51F52DB8" w14:textId="77777777" w:rsidR="00BC62EB" w:rsidRPr="00514BD9" w:rsidRDefault="00BC62EB" w:rsidP="00BC62EB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7C409" w14:textId="08E0CFCD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85F17" w14:textId="4DDE2592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26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4DCAF" w14:textId="5E1E68AB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27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2EB8F" w14:textId="1FF43E97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39973" w14:textId="64A34A7E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29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2BC13" w14:textId="73C2DC04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30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3602EF" w14:textId="53F8C0AA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31</w:t>
            </w:r>
          </w:p>
        </w:tc>
      </w:tr>
      <w:tr w:rsidR="00BC62EB" w:rsidRPr="00514BD9" w14:paraId="2AC9705C" w14:textId="77777777" w:rsidTr="00843200">
        <w:trPr>
          <w:gridAfter w:val="1"/>
          <w:wAfter w:w="6" w:type="pct"/>
          <w:trHeight w:val="1362"/>
        </w:trPr>
        <w:tc>
          <w:tcPr>
            <w:tcW w:w="224" w:type="pct"/>
            <w:tcBorders>
              <w:top w:val="single" w:sz="8" w:space="0" w:color="auto"/>
              <w:right w:val="single" w:sz="8" w:space="0" w:color="auto"/>
            </w:tcBorders>
          </w:tcPr>
          <w:p w14:paraId="4674FFEE" w14:textId="1914250D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>
              <w:rPr>
                <w:rFonts w:ascii="Aspire" w:hAnsi="Aspire"/>
                <w:color w:val="262626" w:themeColor="text1" w:themeTint="D9"/>
                <w:sz w:val="32"/>
                <w:szCs w:val="32"/>
              </w:rPr>
              <w:t>30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8B30AB" w14:textId="34DE2463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>
              <w:rPr>
                <w:rFonts w:ascii="Aspire" w:hAnsi="Aspire"/>
                <w:color w:val="262626" w:themeColor="text1" w:themeTint="D9"/>
                <w:sz w:val="32"/>
                <w:szCs w:val="32"/>
              </w:rPr>
              <w:t>31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D6D67B" w14:textId="77777777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EEF5AB" w14:textId="77777777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535174" w14:textId="77777777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6888AF" w14:textId="77777777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69508E98" w14:textId="77777777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78" w:type="pct"/>
            <w:vAlign w:val="bottom"/>
          </w:tcPr>
          <w:p w14:paraId="527B4DAF" w14:textId="77777777" w:rsidR="00BC62EB" w:rsidRPr="00514BD9" w:rsidRDefault="00BC62EB" w:rsidP="00BC62EB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right w:val="single" w:sz="8" w:space="0" w:color="auto"/>
            </w:tcBorders>
          </w:tcPr>
          <w:p w14:paraId="5F602510" w14:textId="4926BA70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7AC5A3" w14:textId="6DCB37AC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FCA421" w14:textId="2823AB49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315C62" w14:textId="7B6ED546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B1DFA3" w14:textId="65F8E2C0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DD475C" w14:textId="181FD790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1F07516A" w14:textId="189D73CD" w:rsidR="00BC62EB" w:rsidRPr="0095588D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F4543F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77" w:type="pct"/>
            <w:vAlign w:val="bottom"/>
          </w:tcPr>
          <w:p w14:paraId="76CB23CD" w14:textId="77777777" w:rsidR="00BC62EB" w:rsidRPr="00514BD9" w:rsidRDefault="00BC62EB" w:rsidP="00BC62EB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right w:val="single" w:sz="8" w:space="0" w:color="auto"/>
            </w:tcBorders>
          </w:tcPr>
          <w:p w14:paraId="6A295692" w14:textId="7B261520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EB1CD8" w14:textId="0A641E6C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BE6356" w14:textId="3DEFDDFD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F59E0E" w14:textId="36241B10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BD4152" w14:textId="222EFAB9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7FD682" w14:textId="7F5550BD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</w:tcBorders>
          </w:tcPr>
          <w:p w14:paraId="05550C67" w14:textId="07075215" w:rsidR="00BC62EB" w:rsidRPr="00BC62EB" w:rsidRDefault="00BC62EB" w:rsidP="00BC62EB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</w:tr>
    </w:tbl>
    <w:p w14:paraId="061692C7" w14:textId="77777777" w:rsidR="0095588D" w:rsidRDefault="0095588D" w:rsidP="0095588D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95588D" w:rsidSect="0095588D">
      <w:pgSz w:w="16838" w:h="11906" w:orient="landscape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8D"/>
    <w:rsid w:val="002F5090"/>
    <w:rsid w:val="004D3629"/>
    <w:rsid w:val="006C77B9"/>
    <w:rsid w:val="00843200"/>
    <w:rsid w:val="0095588D"/>
    <w:rsid w:val="00BC62EB"/>
    <w:rsid w:val="00C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57B2"/>
  <w15:chartTrackingRefBased/>
  <w15:docId w15:val="{84F1D8D4-716E-4479-8612-38A25483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2023-08-22T07:05:00Z</dcterms:created>
  <dcterms:modified xsi:type="dcterms:W3CDTF">2024-06-06T09:54:00Z</dcterms:modified>
</cp:coreProperties>
</file>