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1045"/>
        <w:gridCol w:w="1052"/>
        <w:gridCol w:w="1052"/>
        <w:gridCol w:w="1052"/>
        <w:gridCol w:w="1079"/>
        <w:gridCol w:w="1141"/>
        <w:gridCol w:w="378"/>
        <w:gridCol w:w="1061"/>
        <w:gridCol w:w="1061"/>
        <w:gridCol w:w="1061"/>
        <w:gridCol w:w="1061"/>
        <w:gridCol w:w="1061"/>
        <w:gridCol w:w="1089"/>
        <w:gridCol w:w="1138"/>
      </w:tblGrid>
      <w:tr w:rsidR="00BA2CFB" w:rsidRPr="00514BD9" w14:paraId="676DA641" w14:textId="77777777" w:rsidTr="00702ACF">
        <w:trPr>
          <w:trHeight w:val="1411"/>
        </w:trPr>
        <w:tc>
          <w:tcPr>
            <w:tcW w:w="340" w:type="pct"/>
          </w:tcPr>
          <w:p w14:paraId="0BC5802D" w14:textId="77777777" w:rsidR="00BA2CFB" w:rsidRPr="00514BD9" w:rsidRDefault="00BA2CFB" w:rsidP="00972E8F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717" w:type="pct"/>
            <w:gridSpan w:val="5"/>
            <w:vAlign w:val="center"/>
          </w:tcPr>
          <w:p w14:paraId="32D2E576" w14:textId="4611B230" w:rsidR="00BA2CFB" w:rsidRPr="00BA2CFB" w:rsidRDefault="001316F9" w:rsidP="00972E8F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96"/>
                <w:szCs w:val="96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96"/>
                <w:szCs w:val="96"/>
              </w:rPr>
              <w:t>March</w:t>
            </w:r>
          </w:p>
        </w:tc>
        <w:tc>
          <w:tcPr>
            <w:tcW w:w="371" w:type="pct"/>
            <w:vAlign w:val="bottom"/>
          </w:tcPr>
          <w:p w14:paraId="5FB9B2A9" w14:textId="7A7BEAE3" w:rsidR="00BA2CFB" w:rsidRPr="00BA2CFB" w:rsidRDefault="00BA2CFB" w:rsidP="00972E8F">
            <w:pPr>
              <w:jc w:val="left"/>
              <w:rPr>
                <w:rFonts w:ascii="Berlin Sans FB" w:hAnsi="Berlin Sans FB"/>
                <w:color w:val="262626" w:themeColor="text1" w:themeTint="D9"/>
                <w:sz w:val="40"/>
                <w:szCs w:val="40"/>
              </w:rPr>
            </w:pPr>
            <w:r w:rsidRPr="00BA2CFB">
              <w:rPr>
                <w:rFonts w:ascii="Berlin Sans FB" w:hAnsi="Berlin Sans FB"/>
                <w:color w:val="262626" w:themeColor="text1" w:themeTint="D9"/>
                <w:sz w:val="40"/>
                <w:szCs w:val="40"/>
              </w:rPr>
              <w:t>202</w:t>
            </w:r>
            <w:r w:rsidR="00C51FCA">
              <w:rPr>
                <w:rFonts w:ascii="Berlin Sans FB" w:hAnsi="Berlin Sans FB"/>
                <w:color w:val="262626" w:themeColor="text1" w:themeTint="D9"/>
                <w:sz w:val="40"/>
                <w:szCs w:val="40"/>
              </w:rPr>
              <w:t>5</w:t>
            </w:r>
          </w:p>
        </w:tc>
        <w:tc>
          <w:tcPr>
            <w:tcW w:w="123" w:type="pct"/>
          </w:tcPr>
          <w:p w14:paraId="7207F294" w14:textId="77777777" w:rsidR="00BA2CFB" w:rsidRPr="00514BD9" w:rsidRDefault="00BA2CFB" w:rsidP="00972E8F">
            <w:pPr>
              <w:rPr>
                <w:rFonts w:ascii="Blackberry Jam Personal Use" w:hAnsi="Blackberry Jam Personal Use"/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5" w:type="pct"/>
          </w:tcPr>
          <w:p w14:paraId="35F21B44" w14:textId="77777777" w:rsidR="00BA2CFB" w:rsidRPr="00514BD9" w:rsidRDefault="00BA2CFB" w:rsidP="00972E8F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734" w:type="pct"/>
            <w:gridSpan w:val="5"/>
            <w:vAlign w:val="center"/>
          </w:tcPr>
          <w:p w14:paraId="240CD127" w14:textId="71FA1462" w:rsidR="00BA2CFB" w:rsidRPr="00BA2CFB" w:rsidRDefault="001316F9" w:rsidP="00972E8F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96"/>
                <w:szCs w:val="96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96"/>
                <w:szCs w:val="96"/>
              </w:rPr>
              <w:t>April</w:t>
            </w:r>
          </w:p>
        </w:tc>
        <w:tc>
          <w:tcPr>
            <w:tcW w:w="370" w:type="pct"/>
            <w:vAlign w:val="bottom"/>
          </w:tcPr>
          <w:p w14:paraId="1AC089A8" w14:textId="5A96F3D9" w:rsidR="00BA2CFB" w:rsidRPr="00BA2CFB" w:rsidRDefault="00702ACF" w:rsidP="00972E8F">
            <w:pPr>
              <w:rPr>
                <w:rFonts w:ascii="Berlin Sans FB" w:hAnsi="Berlin Sans FB"/>
                <w:color w:val="262626" w:themeColor="text1" w:themeTint="D9"/>
                <w:sz w:val="40"/>
                <w:szCs w:val="40"/>
              </w:rPr>
            </w:pPr>
            <w:r>
              <w:rPr>
                <w:rFonts w:ascii="Berlin Sans FB" w:hAnsi="Berlin Sans FB"/>
                <w:color w:val="262626" w:themeColor="text1" w:themeTint="D9"/>
                <w:sz w:val="40"/>
                <w:szCs w:val="40"/>
              </w:rPr>
              <w:t>2025</w:t>
            </w:r>
          </w:p>
        </w:tc>
      </w:tr>
      <w:tr w:rsidR="00BA2CFB" w:rsidRPr="00514BD9" w14:paraId="4E7E25BB" w14:textId="77777777" w:rsidTr="00BA2CFB">
        <w:trPr>
          <w:trHeight w:val="424"/>
        </w:trPr>
        <w:tc>
          <w:tcPr>
            <w:tcW w:w="340" w:type="pct"/>
          </w:tcPr>
          <w:p w14:paraId="748FFC9A" w14:textId="77777777" w:rsidR="00BA2CFB" w:rsidRPr="00BA2CFB" w:rsidRDefault="00BA2CFB" w:rsidP="00972E8F">
            <w:pPr>
              <w:jc w:val="center"/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SUN</w:t>
            </w:r>
          </w:p>
        </w:tc>
        <w:tc>
          <w:tcPr>
            <w:tcW w:w="340" w:type="pct"/>
          </w:tcPr>
          <w:p w14:paraId="52DA9CDA" w14:textId="77777777" w:rsidR="00BA2CFB" w:rsidRPr="00BA2CFB" w:rsidRDefault="00BA2CFB" w:rsidP="00972E8F">
            <w:pPr>
              <w:jc w:val="center"/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MON</w:t>
            </w:r>
          </w:p>
        </w:tc>
        <w:tc>
          <w:tcPr>
            <w:tcW w:w="342" w:type="pct"/>
          </w:tcPr>
          <w:p w14:paraId="27C0293E" w14:textId="77777777" w:rsidR="00BA2CFB" w:rsidRPr="00BA2CFB" w:rsidRDefault="00BA2CFB" w:rsidP="00972E8F">
            <w:pPr>
              <w:jc w:val="center"/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TUE</w:t>
            </w:r>
          </w:p>
        </w:tc>
        <w:tc>
          <w:tcPr>
            <w:tcW w:w="342" w:type="pct"/>
          </w:tcPr>
          <w:p w14:paraId="11FB0565" w14:textId="77777777" w:rsidR="00BA2CFB" w:rsidRPr="00BA2CFB" w:rsidRDefault="00BA2CFB" w:rsidP="00972E8F">
            <w:pPr>
              <w:jc w:val="center"/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WED</w:t>
            </w:r>
          </w:p>
        </w:tc>
        <w:tc>
          <w:tcPr>
            <w:tcW w:w="342" w:type="pct"/>
          </w:tcPr>
          <w:p w14:paraId="660AAD4F" w14:textId="77777777" w:rsidR="00BA2CFB" w:rsidRPr="00BA2CFB" w:rsidRDefault="00BA2CFB" w:rsidP="00972E8F">
            <w:pPr>
              <w:jc w:val="center"/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THU</w:t>
            </w:r>
          </w:p>
        </w:tc>
        <w:tc>
          <w:tcPr>
            <w:tcW w:w="351" w:type="pct"/>
          </w:tcPr>
          <w:p w14:paraId="42A7A3B0" w14:textId="77777777" w:rsidR="00BA2CFB" w:rsidRPr="00BA2CFB" w:rsidRDefault="00BA2CFB" w:rsidP="00972E8F">
            <w:pPr>
              <w:jc w:val="center"/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FRI</w:t>
            </w:r>
          </w:p>
        </w:tc>
        <w:tc>
          <w:tcPr>
            <w:tcW w:w="371" w:type="pct"/>
          </w:tcPr>
          <w:p w14:paraId="343F77AC" w14:textId="77777777" w:rsidR="00BA2CFB" w:rsidRPr="00BA2CFB" w:rsidRDefault="00BA2CFB" w:rsidP="00972E8F">
            <w:pPr>
              <w:jc w:val="center"/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SAT</w:t>
            </w:r>
          </w:p>
        </w:tc>
        <w:tc>
          <w:tcPr>
            <w:tcW w:w="123" w:type="pct"/>
          </w:tcPr>
          <w:p w14:paraId="01DEC812" w14:textId="77777777" w:rsidR="00BA2CFB" w:rsidRPr="00514BD9" w:rsidRDefault="00BA2CFB" w:rsidP="00972E8F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5" w:type="pct"/>
          </w:tcPr>
          <w:p w14:paraId="5AAE120F" w14:textId="77777777" w:rsidR="00BA2CFB" w:rsidRPr="00BA2CFB" w:rsidRDefault="00BA2CFB" w:rsidP="00972E8F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SUN</w:t>
            </w:r>
          </w:p>
        </w:tc>
        <w:tc>
          <w:tcPr>
            <w:tcW w:w="345" w:type="pct"/>
          </w:tcPr>
          <w:p w14:paraId="62F7BA24" w14:textId="77777777" w:rsidR="00BA2CFB" w:rsidRPr="00BA2CFB" w:rsidRDefault="00BA2CFB" w:rsidP="00972E8F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MON</w:t>
            </w:r>
          </w:p>
        </w:tc>
        <w:tc>
          <w:tcPr>
            <w:tcW w:w="345" w:type="pct"/>
          </w:tcPr>
          <w:p w14:paraId="54ACEF1D" w14:textId="77777777" w:rsidR="00BA2CFB" w:rsidRPr="00BA2CFB" w:rsidRDefault="00BA2CFB" w:rsidP="00972E8F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TUE</w:t>
            </w:r>
          </w:p>
        </w:tc>
        <w:tc>
          <w:tcPr>
            <w:tcW w:w="345" w:type="pct"/>
          </w:tcPr>
          <w:p w14:paraId="095E04EE" w14:textId="77777777" w:rsidR="00BA2CFB" w:rsidRPr="00BA2CFB" w:rsidRDefault="00BA2CFB" w:rsidP="00972E8F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WED</w:t>
            </w:r>
          </w:p>
        </w:tc>
        <w:tc>
          <w:tcPr>
            <w:tcW w:w="345" w:type="pct"/>
          </w:tcPr>
          <w:p w14:paraId="76EFC652" w14:textId="77777777" w:rsidR="00BA2CFB" w:rsidRPr="00BA2CFB" w:rsidRDefault="00BA2CFB" w:rsidP="00972E8F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THU</w:t>
            </w:r>
          </w:p>
        </w:tc>
        <w:tc>
          <w:tcPr>
            <w:tcW w:w="354" w:type="pct"/>
          </w:tcPr>
          <w:p w14:paraId="679829E7" w14:textId="77777777" w:rsidR="00BA2CFB" w:rsidRPr="00BA2CFB" w:rsidRDefault="00BA2CFB" w:rsidP="00972E8F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FRI</w:t>
            </w:r>
          </w:p>
        </w:tc>
        <w:tc>
          <w:tcPr>
            <w:tcW w:w="370" w:type="pct"/>
          </w:tcPr>
          <w:p w14:paraId="538C7555" w14:textId="77777777" w:rsidR="00BA2CFB" w:rsidRPr="00BA2CFB" w:rsidRDefault="00BA2CFB" w:rsidP="00972E8F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SAT</w:t>
            </w:r>
          </w:p>
        </w:tc>
      </w:tr>
      <w:tr w:rsidR="001316F9" w:rsidRPr="00514BD9" w14:paraId="09CA3028" w14:textId="77777777" w:rsidTr="00BA2CFB">
        <w:trPr>
          <w:trHeight w:val="1399"/>
        </w:trPr>
        <w:tc>
          <w:tcPr>
            <w:tcW w:w="340" w:type="pct"/>
            <w:tcBorders>
              <w:bottom w:val="single" w:sz="8" w:space="0" w:color="auto"/>
              <w:right w:val="single" w:sz="8" w:space="0" w:color="auto"/>
            </w:tcBorders>
          </w:tcPr>
          <w:p w14:paraId="587A4755" w14:textId="6CF8FDC0" w:rsidR="001316F9" w:rsidRPr="0083394A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F5DE5" w14:textId="272B9B3F" w:rsidR="001316F9" w:rsidRPr="0083394A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2081C" w14:textId="4EEF9A53" w:rsidR="001316F9" w:rsidRPr="0083394A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E05EB" w14:textId="00553A47" w:rsidR="001316F9" w:rsidRPr="0083394A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5EA00" w14:textId="60A95915" w:rsidR="001316F9" w:rsidRPr="0083394A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EF5D7" w14:textId="5BCB69AC" w:rsidR="001316F9" w:rsidRPr="0083394A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71" w:type="pct"/>
            <w:tcBorders>
              <w:left w:val="single" w:sz="8" w:space="0" w:color="auto"/>
              <w:bottom w:val="single" w:sz="8" w:space="0" w:color="auto"/>
            </w:tcBorders>
          </w:tcPr>
          <w:p w14:paraId="389A0BE7" w14:textId="4D5D6D52" w:rsidR="001316F9" w:rsidRPr="0083394A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</w:t>
            </w:r>
          </w:p>
        </w:tc>
        <w:tc>
          <w:tcPr>
            <w:tcW w:w="123" w:type="pct"/>
            <w:vAlign w:val="bottom"/>
          </w:tcPr>
          <w:p w14:paraId="08C76BBF" w14:textId="77777777" w:rsidR="001316F9" w:rsidRPr="00514BD9" w:rsidRDefault="001316F9" w:rsidP="001316F9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5" w:type="pct"/>
            <w:tcBorders>
              <w:bottom w:val="single" w:sz="8" w:space="0" w:color="auto"/>
              <w:right w:val="single" w:sz="8" w:space="0" w:color="auto"/>
            </w:tcBorders>
          </w:tcPr>
          <w:p w14:paraId="657D3528" w14:textId="49507979" w:rsidR="001316F9" w:rsidRPr="001316F9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 </w:t>
            </w:r>
          </w:p>
        </w:tc>
        <w:tc>
          <w:tcPr>
            <w:tcW w:w="3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D3745" w14:textId="2F50E40F" w:rsidR="001316F9" w:rsidRPr="001316F9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 </w:t>
            </w:r>
          </w:p>
        </w:tc>
        <w:tc>
          <w:tcPr>
            <w:tcW w:w="3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E0F95" w14:textId="4D49E9C4" w:rsidR="001316F9" w:rsidRPr="001316F9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1</w:t>
            </w:r>
          </w:p>
        </w:tc>
        <w:tc>
          <w:tcPr>
            <w:tcW w:w="3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8A5D7" w14:textId="2799E7A3" w:rsidR="001316F9" w:rsidRPr="001316F9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2</w:t>
            </w:r>
          </w:p>
        </w:tc>
        <w:tc>
          <w:tcPr>
            <w:tcW w:w="3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EF35C" w14:textId="56580D1D" w:rsidR="001316F9" w:rsidRPr="001316F9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3</w:t>
            </w: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AEA7D" w14:textId="0AFBF485" w:rsidR="001316F9" w:rsidRPr="001316F9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4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</w:tcBorders>
          </w:tcPr>
          <w:p w14:paraId="78F27D9F" w14:textId="7C94B1E8" w:rsidR="001316F9" w:rsidRPr="001316F9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5</w:t>
            </w:r>
          </w:p>
        </w:tc>
      </w:tr>
      <w:tr w:rsidR="001316F9" w:rsidRPr="00514BD9" w14:paraId="62DB463F" w14:textId="77777777" w:rsidTr="00BA2CFB">
        <w:trPr>
          <w:trHeight w:val="1399"/>
        </w:trPr>
        <w:tc>
          <w:tcPr>
            <w:tcW w:w="34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61785" w14:textId="385AC906" w:rsidR="001316F9" w:rsidRPr="0083394A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10A80" w14:textId="364A61B7" w:rsidR="001316F9" w:rsidRPr="0083394A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3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CD1C1" w14:textId="585BDDEA" w:rsidR="001316F9" w:rsidRPr="0083394A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4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79953" w14:textId="2E139813" w:rsidR="001316F9" w:rsidRPr="0083394A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5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1F88B" w14:textId="4DE0EF5B" w:rsidR="001316F9" w:rsidRPr="0083394A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6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8BBD9" w14:textId="67FD4AF8" w:rsidR="001316F9" w:rsidRPr="0083394A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7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AAB3504" w14:textId="45A7C3FA" w:rsidR="001316F9" w:rsidRPr="0083394A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8</w:t>
            </w:r>
          </w:p>
        </w:tc>
        <w:tc>
          <w:tcPr>
            <w:tcW w:w="123" w:type="pct"/>
            <w:vAlign w:val="bottom"/>
          </w:tcPr>
          <w:p w14:paraId="151DDBB5" w14:textId="77777777" w:rsidR="001316F9" w:rsidRPr="00514BD9" w:rsidRDefault="001316F9" w:rsidP="001316F9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26EF8" w14:textId="385C9B09" w:rsidR="001316F9" w:rsidRPr="001316F9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6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7ED1E" w14:textId="5004316E" w:rsidR="001316F9" w:rsidRPr="001316F9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7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08D9C" w14:textId="480BB99D" w:rsidR="001316F9" w:rsidRPr="001316F9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8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58139" w14:textId="1C660FF3" w:rsidR="001316F9" w:rsidRPr="001316F9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9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B4299" w14:textId="1BC65653" w:rsidR="001316F9" w:rsidRPr="001316F9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10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6A7B8" w14:textId="152329FD" w:rsidR="001316F9" w:rsidRPr="001316F9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11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DCD2A44" w14:textId="28A673DB" w:rsidR="001316F9" w:rsidRPr="001316F9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12</w:t>
            </w:r>
          </w:p>
        </w:tc>
      </w:tr>
      <w:tr w:rsidR="001316F9" w:rsidRPr="00514BD9" w14:paraId="63AB32CD" w14:textId="77777777" w:rsidTr="00BA2CFB">
        <w:trPr>
          <w:trHeight w:val="1333"/>
        </w:trPr>
        <w:tc>
          <w:tcPr>
            <w:tcW w:w="34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2CD09" w14:textId="7D91C957" w:rsidR="001316F9" w:rsidRPr="0083394A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9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08631" w14:textId="7D635484" w:rsidR="001316F9" w:rsidRPr="0083394A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10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90149" w14:textId="47E8C97D" w:rsidR="001316F9" w:rsidRPr="0083394A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11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30E2F" w14:textId="6D4E8CA3" w:rsidR="001316F9" w:rsidRPr="0083394A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12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3F18B" w14:textId="48395312" w:rsidR="001316F9" w:rsidRPr="0083394A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13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664D9" w14:textId="3408D3F2" w:rsidR="001316F9" w:rsidRPr="0083394A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14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9E79C59" w14:textId="0E7D5A66" w:rsidR="001316F9" w:rsidRPr="0083394A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15</w:t>
            </w:r>
          </w:p>
        </w:tc>
        <w:tc>
          <w:tcPr>
            <w:tcW w:w="123" w:type="pct"/>
            <w:vAlign w:val="bottom"/>
          </w:tcPr>
          <w:p w14:paraId="1565A8B3" w14:textId="77777777" w:rsidR="001316F9" w:rsidRPr="00514BD9" w:rsidRDefault="001316F9" w:rsidP="001316F9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58E80" w14:textId="5C7312D0" w:rsidR="001316F9" w:rsidRPr="001316F9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13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8BC8A" w14:textId="7E7661CA" w:rsidR="001316F9" w:rsidRPr="001316F9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14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5AD50" w14:textId="731EE377" w:rsidR="001316F9" w:rsidRPr="001316F9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15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68BDD" w14:textId="13989499" w:rsidR="001316F9" w:rsidRPr="001316F9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16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060CB" w14:textId="3732DF64" w:rsidR="001316F9" w:rsidRPr="001316F9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17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E3ED6" w14:textId="58F041AD" w:rsidR="001316F9" w:rsidRPr="001316F9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18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A6D7195" w14:textId="6F57D08D" w:rsidR="001316F9" w:rsidRPr="001316F9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19</w:t>
            </w:r>
          </w:p>
        </w:tc>
      </w:tr>
      <w:tr w:rsidR="001316F9" w:rsidRPr="00514BD9" w14:paraId="63315624" w14:textId="77777777" w:rsidTr="00BA2CFB">
        <w:trPr>
          <w:trHeight w:val="1399"/>
        </w:trPr>
        <w:tc>
          <w:tcPr>
            <w:tcW w:w="34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8BBDD" w14:textId="2BF37BB4" w:rsidR="001316F9" w:rsidRPr="0083394A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16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BDB82" w14:textId="67C086CC" w:rsidR="001316F9" w:rsidRPr="0083394A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17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0FC57" w14:textId="029966CB" w:rsidR="001316F9" w:rsidRPr="0083394A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18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D87F3" w14:textId="44EAB773" w:rsidR="001316F9" w:rsidRPr="0083394A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19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52FCD" w14:textId="5C581AC4" w:rsidR="001316F9" w:rsidRPr="0083394A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779A0" w14:textId="30F18E64" w:rsidR="001316F9" w:rsidRPr="0083394A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21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C81EB22" w14:textId="4C1937CB" w:rsidR="001316F9" w:rsidRPr="0083394A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22</w:t>
            </w:r>
          </w:p>
        </w:tc>
        <w:tc>
          <w:tcPr>
            <w:tcW w:w="123" w:type="pct"/>
            <w:vAlign w:val="bottom"/>
          </w:tcPr>
          <w:p w14:paraId="3F26426E" w14:textId="77777777" w:rsidR="001316F9" w:rsidRPr="00514BD9" w:rsidRDefault="001316F9" w:rsidP="001316F9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F4FF3" w14:textId="77F6F3D3" w:rsidR="001316F9" w:rsidRPr="001316F9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20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AFCE2" w14:textId="67A48594" w:rsidR="001316F9" w:rsidRPr="001316F9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21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4619D" w14:textId="3EF0F9B1" w:rsidR="001316F9" w:rsidRPr="001316F9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22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19302" w14:textId="69DC80EE" w:rsidR="001316F9" w:rsidRPr="001316F9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23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19ECC" w14:textId="1B7A46E9" w:rsidR="001316F9" w:rsidRPr="001316F9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24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5E799" w14:textId="205E28FA" w:rsidR="001316F9" w:rsidRPr="001316F9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25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992E394" w14:textId="3821CFD2" w:rsidR="001316F9" w:rsidRPr="001316F9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26</w:t>
            </w:r>
          </w:p>
        </w:tc>
      </w:tr>
      <w:tr w:rsidR="001316F9" w:rsidRPr="00514BD9" w14:paraId="68CFDC4B" w14:textId="77777777" w:rsidTr="00BA2CFB">
        <w:trPr>
          <w:trHeight w:val="1399"/>
        </w:trPr>
        <w:tc>
          <w:tcPr>
            <w:tcW w:w="34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297D0" w14:textId="4B1C1C33" w:rsidR="001316F9" w:rsidRPr="0083394A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23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7069E" w14:textId="1BCA9521" w:rsidR="001316F9" w:rsidRPr="0083394A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24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59F36" w14:textId="20B01FE2" w:rsidR="001316F9" w:rsidRPr="0083394A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25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99CDB" w14:textId="366E870F" w:rsidR="001316F9" w:rsidRPr="0083394A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26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346EA" w14:textId="3CB73CD0" w:rsidR="001316F9" w:rsidRPr="0083394A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27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4522E" w14:textId="3B2D20A4" w:rsidR="001316F9" w:rsidRPr="0083394A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28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5217A04" w14:textId="4D4A0660" w:rsidR="001316F9" w:rsidRPr="0083394A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>
              <w:rPr>
                <w:rFonts w:ascii="Aspire" w:hAnsi="Aspire"/>
                <w:color w:val="262626" w:themeColor="text1" w:themeTint="D9"/>
                <w:sz w:val="36"/>
                <w:szCs w:val="36"/>
              </w:rPr>
              <w:t>29</w:t>
            </w:r>
          </w:p>
        </w:tc>
        <w:tc>
          <w:tcPr>
            <w:tcW w:w="123" w:type="pct"/>
            <w:vAlign w:val="bottom"/>
          </w:tcPr>
          <w:p w14:paraId="4052B3FC" w14:textId="77777777" w:rsidR="001316F9" w:rsidRPr="00514BD9" w:rsidRDefault="001316F9" w:rsidP="001316F9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F9DCB" w14:textId="05351181" w:rsidR="001316F9" w:rsidRPr="001316F9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27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54705" w14:textId="29D0C008" w:rsidR="001316F9" w:rsidRPr="001316F9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28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24F39" w14:textId="328B286C" w:rsidR="001316F9" w:rsidRPr="001316F9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29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637B1" w14:textId="03AEA644" w:rsidR="001316F9" w:rsidRPr="001316F9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30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3500E" w14:textId="0594CFC7" w:rsidR="001316F9" w:rsidRPr="001316F9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 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2D8E3" w14:textId="77B3DE5E" w:rsidR="001316F9" w:rsidRPr="001316F9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 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8F77854" w14:textId="4A66AB57" w:rsidR="001316F9" w:rsidRPr="001316F9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 </w:t>
            </w:r>
          </w:p>
        </w:tc>
      </w:tr>
      <w:tr w:rsidR="001316F9" w:rsidRPr="00514BD9" w14:paraId="5F467E6F" w14:textId="77777777" w:rsidTr="00BA2CFB">
        <w:trPr>
          <w:trHeight w:val="1333"/>
        </w:trPr>
        <w:tc>
          <w:tcPr>
            <w:tcW w:w="340" w:type="pct"/>
            <w:tcBorders>
              <w:top w:val="single" w:sz="8" w:space="0" w:color="auto"/>
              <w:right w:val="single" w:sz="8" w:space="0" w:color="auto"/>
            </w:tcBorders>
          </w:tcPr>
          <w:p w14:paraId="094328C7" w14:textId="2BE35FB3" w:rsidR="001316F9" w:rsidRPr="0083394A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>
              <w:rPr>
                <w:rFonts w:ascii="Aspire" w:hAnsi="Aspire"/>
                <w:color w:val="262626" w:themeColor="text1" w:themeTint="D9"/>
                <w:sz w:val="36"/>
                <w:szCs w:val="36"/>
              </w:rPr>
              <w:t>30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080139C" w14:textId="4CDB332A" w:rsidR="001316F9" w:rsidRPr="0083394A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>
              <w:rPr>
                <w:rFonts w:ascii="Aspire" w:hAnsi="Aspire"/>
                <w:color w:val="262626" w:themeColor="text1" w:themeTint="D9"/>
                <w:sz w:val="36"/>
                <w:szCs w:val="36"/>
              </w:rPr>
              <w:t>31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C7D4626" w14:textId="77777777" w:rsidR="001316F9" w:rsidRPr="0083394A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CF91105" w14:textId="77777777" w:rsidR="001316F9" w:rsidRPr="0083394A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A0ED857" w14:textId="77777777" w:rsidR="001316F9" w:rsidRPr="0083394A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68E4E43" w14:textId="77777777" w:rsidR="001316F9" w:rsidRPr="0083394A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</w:tcBorders>
          </w:tcPr>
          <w:p w14:paraId="6C5D0CD8" w14:textId="77777777" w:rsidR="001316F9" w:rsidRPr="0083394A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123" w:type="pct"/>
            <w:vAlign w:val="bottom"/>
          </w:tcPr>
          <w:p w14:paraId="48C2B6A0" w14:textId="77777777" w:rsidR="001316F9" w:rsidRPr="00514BD9" w:rsidRDefault="001316F9" w:rsidP="001316F9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8" w:space="0" w:color="auto"/>
              <w:right w:val="single" w:sz="8" w:space="0" w:color="auto"/>
            </w:tcBorders>
          </w:tcPr>
          <w:p w14:paraId="70E4F136" w14:textId="5FC817B9" w:rsidR="001316F9" w:rsidRPr="001316F9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 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A06A3B3" w14:textId="1A42FC5C" w:rsidR="001316F9" w:rsidRPr="001316F9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 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BC2BFE8" w14:textId="16D81B55" w:rsidR="001316F9" w:rsidRPr="001316F9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 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948CB65" w14:textId="7B9D5169" w:rsidR="001316F9" w:rsidRPr="001316F9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 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8AFD0AA" w14:textId="5D491890" w:rsidR="001316F9" w:rsidRPr="001316F9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 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BE4BD9B" w14:textId="58402A0C" w:rsidR="001316F9" w:rsidRPr="001316F9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 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</w:tcBorders>
          </w:tcPr>
          <w:p w14:paraId="714AD7D2" w14:textId="3099F11E" w:rsidR="001316F9" w:rsidRPr="001316F9" w:rsidRDefault="001316F9" w:rsidP="001316F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1316F9">
              <w:rPr>
                <w:rFonts w:ascii="Aspire" w:hAnsi="Aspire" w:cs="Calibri"/>
                <w:sz w:val="36"/>
                <w:szCs w:val="36"/>
              </w:rPr>
              <w:t> </w:t>
            </w:r>
          </w:p>
        </w:tc>
      </w:tr>
    </w:tbl>
    <w:p w14:paraId="53C149BE" w14:textId="77777777" w:rsidR="00BA2CFB" w:rsidRDefault="00BA2CFB" w:rsidP="00BA2CFB">
      <w:pPr>
        <w:spacing w:before="240"/>
        <w:jc w:val="center"/>
      </w:pPr>
      <w:r w:rsidRPr="00D661AF">
        <w:rPr>
          <w:rFonts w:ascii="Bookman Old Style" w:eastAsia="MS PGothic" w:hAnsi="Bookman Old Style"/>
          <w:b/>
          <w:bCs/>
          <w:i/>
          <w:iCs/>
          <w:sz w:val="16"/>
          <w:szCs w:val="16"/>
        </w:rPr>
        <w:t>SpootViral.Com</w:t>
      </w:r>
    </w:p>
    <w:sectPr w:rsidR="00BA2CFB" w:rsidSect="00BA2CFB">
      <w:pgSz w:w="16838" w:h="11906" w:orient="landscape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Better Summer Personal Us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elissecondfont">
    <w:panose1 w:val="02000603000000000000"/>
    <w:charset w:val="00"/>
    <w:family w:val="auto"/>
    <w:pitch w:val="variable"/>
    <w:sig w:usb0="80000083" w:usb1="00000000" w:usb2="00000000" w:usb3="00000000" w:csb0="00000001" w:csb1="00000000"/>
  </w:font>
  <w:font w:name="Aspire">
    <w:panose1 w:val="00000600000000000000"/>
    <w:charset w:val="00"/>
    <w:family w:val="auto"/>
    <w:pitch w:val="variable"/>
    <w:sig w:usb0="8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FB"/>
    <w:rsid w:val="001316F9"/>
    <w:rsid w:val="004D3629"/>
    <w:rsid w:val="006C77B9"/>
    <w:rsid w:val="00702ACF"/>
    <w:rsid w:val="0083394A"/>
    <w:rsid w:val="00BA2CFB"/>
    <w:rsid w:val="00C51FCA"/>
    <w:rsid w:val="00D7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5A541"/>
  <w15:chartTrackingRefBased/>
  <w15:docId w15:val="{64F6327F-50E2-4872-BFBE-AC405C8D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C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2023-08-22T07:26:00Z</dcterms:created>
  <dcterms:modified xsi:type="dcterms:W3CDTF">2024-06-06T10:03:00Z</dcterms:modified>
</cp:coreProperties>
</file>