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698"/>
        <w:gridCol w:w="629"/>
        <w:gridCol w:w="727"/>
        <w:gridCol w:w="650"/>
        <w:gridCol w:w="629"/>
        <w:gridCol w:w="664"/>
        <w:gridCol w:w="222"/>
        <w:gridCol w:w="644"/>
        <w:gridCol w:w="698"/>
        <w:gridCol w:w="644"/>
        <w:gridCol w:w="730"/>
        <w:gridCol w:w="652"/>
        <w:gridCol w:w="638"/>
        <w:gridCol w:w="655"/>
        <w:gridCol w:w="222"/>
        <w:gridCol w:w="647"/>
        <w:gridCol w:w="698"/>
        <w:gridCol w:w="647"/>
        <w:gridCol w:w="730"/>
        <w:gridCol w:w="652"/>
        <w:gridCol w:w="644"/>
        <w:gridCol w:w="621"/>
      </w:tblGrid>
      <w:tr w:rsidR="00A65BA2" w:rsidRPr="006B722C" w14:paraId="47F4BAA9" w14:textId="77777777" w:rsidTr="00C45864">
        <w:trPr>
          <w:trHeight w:val="994"/>
        </w:trPr>
        <w:tc>
          <w:tcPr>
            <w:tcW w:w="161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FD73F" w14:textId="2F08D10D" w:rsidR="00A65BA2" w:rsidRPr="00FF5EAC" w:rsidRDefault="00A65BA2" w:rsidP="00A65BA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6"/>
                <w:szCs w:val="46"/>
              </w:rPr>
              <w:t>J</w:t>
            </w:r>
            <w:r w:rsidRPr="00C44B41">
              <w:rPr>
                <w:rFonts w:ascii="Century Gothic" w:hAnsi="Century Gothic"/>
                <w:sz w:val="62"/>
                <w:szCs w:val="62"/>
              </w:rPr>
              <w:t xml:space="preserve">anuary </w:t>
            </w:r>
            <w:r w:rsidRPr="00C45864">
              <w:rPr>
                <w:rFonts w:ascii="Century Gothic" w:hAnsi="Century Gothic"/>
                <w:sz w:val="46"/>
                <w:szCs w:val="46"/>
              </w:rPr>
              <w:t>202</w:t>
            </w:r>
            <w:r>
              <w:rPr>
                <w:rFonts w:ascii="Century Gothic" w:hAnsi="Century Gothic"/>
                <w:sz w:val="46"/>
                <w:szCs w:val="46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B151A5" w14:textId="77777777" w:rsidR="00A65BA2" w:rsidRPr="00E8475F" w:rsidRDefault="00A65BA2" w:rsidP="00A65BA2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162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604E7" w14:textId="7C6ECFBF" w:rsidR="00A65BA2" w:rsidRPr="00FF5EAC" w:rsidRDefault="00A65BA2" w:rsidP="00A65BA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6"/>
                <w:szCs w:val="46"/>
              </w:rPr>
              <w:t>F</w:t>
            </w:r>
            <w:r w:rsidRPr="003714A0">
              <w:rPr>
                <w:rFonts w:ascii="Century Gothic" w:hAnsi="Century Gothic"/>
                <w:sz w:val="62"/>
                <w:szCs w:val="62"/>
              </w:rPr>
              <w:t xml:space="preserve">ebruary </w:t>
            </w:r>
            <w:r w:rsidRPr="00C45864">
              <w:rPr>
                <w:rFonts w:ascii="Century Gothic" w:hAnsi="Century Gothic"/>
                <w:sz w:val="46"/>
                <w:szCs w:val="46"/>
              </w:rPr>
              <w:t>202</w:t>
            </w:r>
            <w:r>
              <w:rPr>
                <w:rFonts w:ascii="Century Gothic" w:hAnsi="Century Gothic"/>
                <w:sz w:val="46"/>
                <w:szCs w:val="46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46E336" w14:textId="77777777" w:rsidR="00A65BA2" w:rsidRPr="00E8475F" w:rsidRDefault="00A65BA2" w:rsidP="00A65BA2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161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791E5" w14:textId="56349784" w:rsidR="00A65BA2" w:rsidRPr="00FF5EAC" w:rsidRDefault="00A65BA2" w:rsidP="00A65BA2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6"/>
                <w:szCs w:val="46"/>
              </w:rPr>
              <w:t>M</w:t>
            </w:r>
            <w:r w:rsidRPr="00A65BA2">
              <w:rPr>
                <w:rFonts w:ascii="Century Gothic" w:hAnsi="Century Gothic"/>
                <w:sz w:val="62"/>
                <w:szCs w:val="62"/>
              </w:rPr>
              <w:t>arch</w:t>
            </w:r>
            <w:r w:rsidRPr="003714A0">
              <w:rPr>
                <w:rFonts w:ascii="Century Gothic" w:hAnsi="Century Gothic"/>
                <w:sz w:val="62"/>
                <w:szCs w:val="62"/>
              </w:rPr>
              <w:t xml:space="preserve"> </w:t>
            </w:r>
            <w:r w:rsidRPr="00C45864">
              <w:rPr>
                <w:rFonts w:ascii="Century Gothic" w:hAnsi="Century Gothic"/>
                <w:sz w:val="46"/>
                <w:szCs w:val="46"/>
              </w:rPr>
              <w:t>202</w:t>
            </w:r>
            <w:r>
              <w:rPr>
                <w:rFonts w:ascii="Century Gothic" w:hAnsi="Century Gothic"/>
                <w:sz w:val="46"/>
                <w:szCs w:val="46"/>
              </w:rPr>
              <w:t>5</w:t>
            </w:r>
          </w:p>
        </w:tc>
      </w:tr>
      <w:tr w:rsidR="00A65BA2" w:rsidRPr="006B722C" w14:paraId="6A2171CD" w14:textId="77777777" w:rsidTr="00C45864">
        <w:trPr>
          <w:trHeight w:val="400"/>
        </w:trPr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9AF47" w14:textId="77777777" w:rsidR="00A65BA2" w:rsidRPr="00FF5EAC" w:rsidRDefault="00A65BA2" w:rsidP="00A65BA2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Sun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5EE05" w14:textId="77777777" w:rsidR="00A65BA2" w:rsidRPr="00FF5EAC" w:rsidRDefault="00A65BA2" w:rsidP="00A65BA2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Mon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8E445" w14:textId="77777777" w:rsidR="00A65BA2" w:rsidRPr="00FF5EAC" w:rsidRDefault="00A65BA2" w:rsidP="00A65BA2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Tue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DA1C96" w14:textId="77777777" w:rsidR="00A65BA2" w:rsidRPr="00FF5EAC" w:rsidRDefault="00A65BA2" w:rsidP="00A65BA2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76116" w14:textId="77777777" w:rsidR="00A65BA2" w:rsidRPr="00FF5EAC" w:rsidRDefault="00A65BA2" w:rsidP="00A65BA2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Thu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4647B" w14:textId="77777777" w:rsidR="00A65BA2" w:rsidRPr="00FF5EAC" w:rsidRDefault="00A65BA2" w:rsidP="00A65BA2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Fri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F9FAC" w14:textId="77777777" w:rsidR="00A65BA2" w:rsidRPr="00FF5EAC" w:rsidRDefault="00A65BA2" w:rsidP="00A65BA2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Sat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8D4CEC" w14:textId="77777777" w:rsidR="00A65BA2" w:rsidRPr="00E8475F" w:rsidRDefault="00A65BA2" w:rsidP="00A65BA2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CBF7E" w14:textId="77777777" w:rsidR="00A65BA2" w:rsidRPr="00FF5EAC" w:rsidRDefault="00A65BA2" w:rsidP="00A65BA2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Sun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B22BC" w14:textId="77777777" w:rsidR="00A65BA2" w:rsidRPr="00FF5EAC" w:rsidRDefault="00A65BA2" w:rsidP="00A65BA2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Mon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05797" w14:textId="77777777" w:rsidR="00A65BA2" w:rsidRPr="00FF5EAC" w:rsidRDefault="00A65BA2" w:rsidP="00A65BA2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Tue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D3F22" w14:textId="77777777" w:rsidR="00A65BA2" w:rsidRPr="00FF5EAC" w:rsidRDefault="00A65BA2" w:rsidP="00A65BA2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Wed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BB7D1" w14:textId="77777777" w:rsidR="00A65BA2" w:rsidRPr="00FF5EAC" w:rsidRDefault="00A65BA2" w:rsidP="00A65BA2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Thu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7BD2C" w14:textId="77777777" w:rsidR="00A65BA2" w:rsidRPr="00FF5EAC" w:rsidRDefault="00A65BA2" w:rsidP="00A65BA2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Fri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0F835" w14:textId="77777777" w:rsidR="00A65BA2" w:rsidRPr="00FF5EAC" w:rsidRDefault="00A65BA2" w:rsidP="00A65BA2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Sat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1EDE13" w14:textId="77777777" w:rsidR="00A65BA2" w:rsidRPr="00E8475F" w:rsidRDefault="00A65BA2" w:rsidP="00A65BA2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A4A0F" w14:textId="77777777" w:rsidR="00A65BA2" w:rsidRPr="00FF5EAC" w:rsidRDefault="00A65BA2" w:rsidP="00A65BA2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Sun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7DC0B" w14:textId="77777777" w:rsidR="00A65BA2" w:rsidRPr="00FF5EAC" w:rsidRDefault="00A65BA2" w:rsidP="00A65BA2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Mon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16D7B" w14:textId="77777777" w:rsidR="00A65BA2" w:rsidRPr="00FF5EAC" w:rsidRDefault="00A65BA2" w:rsidP="00A65BA2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Tue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1FF92" w14:textId="77777777" w:rsidR="00A65BA2" w:rsidRPr="00FF5EAC" w:rsidRDefault="00A65BA2" w:rsidP="00A65BA2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Wed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64F7D" w14:textId="77777777" w:rsidR="00A65BA2" w:rsidRPr="00FF5EAC" w:rsidRDefault="00A65BA2" w:rsidP="00A65BA2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Thu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46B3E" w14:textId="77777777" w:rsidR="00A65BA2" w:rsidRPr="00FF5EAC" w:rsidRDefault="00A65BA2" w:rsidP="00A65BA2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Fri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2F4AE" w14:textId="77777777" w:rsidR="00A65BA2" w:rsidRPr="00FF5EAC" w:rsidRDefault="00A65BA2" w:rsidP="00A65BA2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Sat</w:t>
            </w:r>
          </w:p>
        </w:tc>
      </w:tr>
      <w:tr w:rsidR="00A65BA2" w:rsidRPr="006B722C" w14:paraId="31A02692" w14:textId="77777777" w:rsidTr="00C45864">
        <w:trPr>
          <w:trHeight w:val="1504"/>
        </w:trPr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7C753" w14:textId="4F272AE0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color w:val="A6A6A6"/>
                <w:sz w:val="24"/>
                <w:szCs w:val="24"/>
              </w:rPr>
              <w:t>29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68CAD" w14:textId="42D85CB3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color w:val="A6A6A6"/>
                <w:sz w:val="24"/>
                <w:szCs w:val="24"/>
              </w:rPr>
              <w:t>30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F944C" w14:textId="35D8063F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color w:val="A6A6A6"/>
                <w:sz w:val="24"/>
                <w:szCs w:val="24"/>
              </w:rPr>
              <w:t>31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392470" w14:textId="7D7C3DE3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7CE34" w14:textId="34FDF22F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2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E81DA" w14:textId="094EE431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83D52" w14:textId="176E3421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4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755444F" w14:textId="77777777" w:rsidR="00A65BA2" w:rsidRPr="00E8475F" w:rsidRDefault="00A65BA2" w:rsidP="00A65BA2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A7C83" w14:textId="1BCE18F7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color w:val="A6A6A6"/>
                <w:sz w:val="24"/>
                <w:szCs w:val="24"/>
              </w:rPr>
              <w:t>26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7AA6B" w14:textId="46AB1E51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color w:val="A6A6A6"/>
                <w:sz w:val="24"/>
                <w:szCs w:val="24"/>
              </w:rPr>
              <w:t>27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1BC62" w14:textId="5B0E86D3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color w:val="A6A6A6"/>
                <w:sz w:val="24"/>
                <w:szCs w:val="24"/>
              </w:rPr>
              <w:t>28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B502EC" w14:textId="465836D7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color w:val="A6A6A6"/>
                <w:sz w:val="24"/>
                <w:szCs w:val="24"/>
              </w:rPr>
              <w:t>29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DF35F" w14:textId="513F1CB0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color w:val="A6A6A6"/>
                <w:sz w:val="24"/>
                <w:szCs w:val="24"/>
              </w:rPr>
              <w:t>30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E62F8" w14:textId="11B48DFC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color w:val="A6A6A6"/>
                <w:sz w:val="24"/>
                <w:szCs w:val="24"/>
              </w:rPr>
              <w:t>31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7ADAB" w14:textId="60FC9B6F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1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D6E5056" w14:textId="77777777" w:rsidR="00A65BA2" w:rsidRPr="00E8475F" w:rsidRDefault="00A65BA2" w:rsidP="00A65BA2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CDD92" w14:textId="4A8CF417" w:rsidR="00A65BA2" w:rsidRPr="00A65BA2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color w:val="A6A6A6"/>
                <w:sz w:val="24"/>
                <w:szCs w:val="24"/>
              </w:rPr>
              <w:t>23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9CD3EC" w14:textId="0250A63C" w:rsidR="00A65BA2" w:rsidRPr="00A65BA2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color w:val="A6A6A6"/>
                <w:sz w:val="24"/>
                <w:szCs w:val="24"/>
              </w:rPr>
              <w:t>24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AF32D" w14:textId="5E8104BA" w:rsidR="00A65BA2" w:rsidRPr="00A65BA2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color w:val="A6A6A6"/>
                <w:sz w:val="24"/>
                <w:szCs w:val="24"/>
              </w:rPr>
              <w:t>25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FFB82" w14:textId="73F422EF" w:rsidR="00A65BA2" w:rsidRPr="00A65BA2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color w:val="A6A6A6"/>
                <w:sz w:val="24"/>
                <w:szCs w:val="24"/>
              </w:rPr>
              <w:t>26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0954C" w14:textId="5F3F8CCF" w:rsidR="00A65BA2" w:rsidRPr="00A65BA2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color w:val="A6A6A6"/>
                <w:sz w:val="24"/>
                <w:szCs w:val="24"/>
              </w:rPr>
              <w:t>27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9C741A" w14:textId="24B53C2B" w:rsidR="00A65BA2" w:rsidRPr="00A65BA2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color w:val="A6A6A6"/>
                <w:sz w:val="24"/>
                <w:szCs w:val="24"/>
              </w:rPr>
              <w:t>28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EEE14" w14:textId="2F45B949" w:rsidR="00A65BA2" w:rsidRPr="00A65BA2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1</w:t>
            </w:r>
          </w:p>
        </w:tc>
      </w:tr>
      <w:tr w:rsidR="00A65BA2" w:rsidRPr="006B722C" w14:paraId="7B16E90D" w14:textId="77777777" w:rsidTr="00C45864">
        <w:trPr>
          <w:trHeight w:val="1504"/>
        </w:trPr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47672" w14:textId="22D86F2F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5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0D13A" w14:textId="5B1B6994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6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7616F" w14:textId="45345084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7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19E1E" w14:textId="7381853E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8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BA09E" w14:textId="4A59EBAE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9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D9E52" w14:textId="55E412A1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10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F9039" w14:textId="34C99323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11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FACABC8" w14:textId="77777777" w:rsidR="00A65BA2" w:rsidRPr="00E8475F" w:rsidRDefault="00A65BA2" w:rsidP="00A65BA2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46DFAA" w14:textId="0E025F70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2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F4596" w14:textId="77617238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D7A9D" w14:textId="57213CFD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4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59AD2" w14:textId="3C6F04BB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5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15691" w14:textId="70BCD345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6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297EC" w14:textId="402E89B7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7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B08C2" w14:textId="67015AA9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8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67BDF7B" w14:textId="77777777" w:rsidR="00A65BA2" w:rsidRPr="00E8475F" w:rsidRDefault="00A65BA2" w:rsidP="00A65BA2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945D3" w14:textId="174DD245" w:rsidR="00A65BA2" w:rsidRPr="00A65BA2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2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AF2F" w14:textId="506A38C4" w:rsidR="00A65BA2" w:rsidRPr="00A65BA2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3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A5578C" w14:textId="145427C6" w:rsidR="00A65BA2" w:rsidRPr="00A65BA2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4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C558D" w14:textId="76BA23F2" w:rsidR="00A65BA2" w:rsidRPr="00A65BA2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5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0AC4D5" w14:textId="0C1A0A83" w:rsidR="00A65BA2" w:rsidRPr="00A65BA2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6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E0B94" w14:textId="735CAC0B" w:rsidR="00A65BA2" w:rsidRPr="00A65BA2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7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7EEB55" w14:textId="6B125B01" w:rsidR="00A65BA2" w:rsidRPr="00A65BA2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8</w:t>
            </w:r>
          </w:p>
        </w:tc>
      </w:tr>
      <w:tr w:rsidR="00A65BA2" w:rsidRPr="006B722C" w14:paraId="0C13C849" w14:textId="77777777" w:rsidTr="00C45864">
        <w:trPr>
          <w:trHeight w:val="1432"/>
        </w:trPr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79B5F" w14:textId="2C5F81B7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12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06AE6" w14:textId="08699438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13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1B5CD" w14:textId="0C8E3748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14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82E73" w14:textId="55E6A956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15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AB55D" w14:textId="1BDE1434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16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C847A" w14:textId="4316CBA2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17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33868" w14:textId="7008BC65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18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1879977" w14:textId="77777777" w:rsidR="00A65BA2" w:rsidRPr="00E8475F" w:rsidRDefault="00A65BA2" w:rsidP="00A65BA2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74019" w14:textId="4A556FFA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9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02DF11" w14:textId="355CFBAE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10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45CCE" w14:textId="0DC56683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11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90535" w14:textId="6AC55D2E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12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A988D6" w14:textId="4F06C80A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13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F357A1" w14:textId="5591FB9F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14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585D2" w14:textId="24C129BB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15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C9B83F5" w14:textId="77777777" w:rsidR="00A65BA2" w:rsidRPr="00E8475F" w:rsidRDefault="00A65BA2" w:rsidP="00A65BA2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23077" w14:textId="63880BA1" w:rsidR="00A65BA2" w:rsidRPr="00A65BA2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9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A9EC46" w14:textId="41C463F8" w:rsidR="00A65BA2" w:rsidRPr="00A65BA2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10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9DEE6" w14:textId="6655B1A6" w:rsidR="00A65BA2" w:rsidRPr="00A65BA2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11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8CA24" w14:textId="40EFBEBB" w:rsidR="00A65BA2" w:rsidRPr="00A65BA2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12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F7D7A" w14:textId="456693AC" w:rsidR="00A65BA2" w:rsidRPr="00A65BA2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13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D8637" w14:textId="1939A998" w:rsidR="00A65BA2" w:rsidRPr="00A65BA2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14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2BE1B" w14:textId="33EF0D4B" w:rsidR="00A65BA2" w:rsidRPr="00A65BA2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15</w:t>
            </w:r>
          </w:p>
        </w:tc>
      </w:tr>
      <w:tr w:rsidR="00A65BA2" w:rsidRPr="006B722C" w14:paraId="7B413709" w14:textId="77777777" w:rsidTr="00C45864">
        <w:trPr>
          <w:trHeight w:val="1504"/>
        </w:trPr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74E04" w14:textId="14CCF6FB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19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8E3D1" w14:textId="250938DF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20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8A637" w14:textId="7ED80058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21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D44EE" w14:textId="66BC14D1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22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A13BB" w14:textId="7988DE0D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23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3F2C1" w14:textId="42C9A3B4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24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4BFD7" w14:textId="4BC0F407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25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94059E5" w14:textId="77777777" w:rsidR="00A65BA2" w:rsidRPr="00E8475F" w:rsidRDefault="00A65BA2" w:rsidP="00A65BA2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58845" w14:textId="7C3CE8C2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16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9B65A" w14:textId="5304B93B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17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A57B20" w14:textId="5D8E7155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18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17210" w14:textId="2E37CD4B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19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3197D2" w14:textId="70A0A47F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20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A1C1F" w14:textId="17756622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21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59A04" w14:textId="4A7C1AEE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22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D62739A" w14:textId="77777777" w:rsidR="00A65BA2" w:rsidRPr="00E8475F" w:rsidRDefault="00A65BA2" w:rsidP="00A65BA2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F9C737" w14:textId="78B63981" w:rsidR="00A65BA2" w:rsidRPr="00A65BA2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16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C74F4" w14:textId="152A273E" w:rsidR="00A65BA2" w:rsidRPr="00A65BA2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17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F84BD" w14:textId="0AA1F930" w:rsidR="00A65BA2" w:rsidRPr="00A65BA2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18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4272B" w14:textId="1C0F22FD" w:rsidR="00A65BA2" w:rsidRPr="00A65BA2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19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F74AA" w14:textId="1663049E" w:rsidR="00A65BA2" w:rsidRPr="00A65BA2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20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B61A5" w14:textId="0B6AD81B" w:rsidR="00A65BA2" w:rsidRPr="00A65BA2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21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DC026" w14:textId="6CDCFD73" w:rsidR="00A65BA2" w:rsidRPr="00A65BA2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22</w:t>
            </w:r>
          </w:p>
        </w:tc>
      </w:tr>
      <w:tr w:rsidR="00A65BA2" w:rsidRPr="006B722C" w14:paraId="384630AA" w14:textId="77777777" w:rsidTr="00C45864">
        <w:trPr>
          <w:trHeight w:val="1504"/>
        </w:trPr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94E2E" w14:textId="32C4392F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26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90292" w14:textId="268CD600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27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455EF" w14:textId="3D471FCF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28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182D3" w14:textId="3999B06C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29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499B0" w14:textId="4384AB79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30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8E840" w14:textId="185A1E52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31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2CE13" w14:textId="32137434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color w:val="A6A6A6"/>
                <w:sz w:val="24"/>
                <w:szCs w:val="24"/>
              </w:rPr>
              <w:t>1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09854D1" w14:textId="77777777" w:rsidR="00A65BA2" w:rsidRPr="00E8475F" w:rsidRDefault="00A65BA2" w:rsidP="00A65BA2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AAC53" w14:textId="3A24540A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23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1A0D4" w14:textId="34DBBF37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24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73B317" w14:textId="5194D2E8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25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A5D89" w14:textId="2A669FE6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26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324FD" w14:textId="2BB92CDF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27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EDE0C" w14:textId="34A95740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28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D92790" w14:textId="0DA3A63D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color w:val="A6A6A6"/>
                <w:sz w:val="24"/>
                <w:szCs w:val="24"/>
              </w:rPr>
              <w:t>1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3CF7171" w14:textId="77777777" w:rsidR="00A65BA2" w:rsidRPr="00E8475F" w:rsidRDefault="00A65BA2" w:rsidP="00A65BA2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3FD1C2" w14:textId="50A6B7B2" w:rsidR="00A65BA2" w:rsidRPr="00A65BA2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23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EE89A" w14:textId="47608389" w:rsidR="00A65BA2" w:rsidRPr="00A65BA2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24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0E2FB8" w14:textId="73170B1E" w:rsidR="00A65BA2" w:rsidRPr="00A65BA2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25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95C2B" w14:textId="1C601582" w:rsidR="00A65BA2" w:rsidRPr="00A65BA2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26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1AB8C" w14:textId="20B785E1" w:rsidR="00A65BA2" w:rsidRPr="00A65BA2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27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FEF01A" w14:textId="4C498008" w:rsidR="00A65BA2" w:rsidRPr="00A65BA2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28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DF1E8" w14:textId="30F04E27" w:rsidR="00A65BA2" w:rsidRPr="00A65BA2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29</w:t>
            </w:r>
          </w:p>
        </w:tc>
      </w:tr>
      <w:tr w:rsidR="00A65BA2" w:rsidRPr="006B722C" w14:paraId="64DEEC58" w14:textId="77777777" w:rsidTr="00C45864">
        <w:trPr>
          <w:trHeight w:val="1504"/>
        </w:trPr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5CC5C" w14:textId="11DE6652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color w:val="A6A6A6"/>
                <w:sz w:val="24"/>
                <w:szCs w:val="24"/>
              </w:rPr>
              <w:t>2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DE71F" w14:textId="7BDE7EC9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color w:val="A6A6A6"/>
                <w:sz w:val="24"/>
                <w:szCs w:val="24"/>
              </w:rPr>
              <w:t>3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87A49" w14:textId="6624D80E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color w:val="A6A6A6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D81D43" w14:textId="3B8FF6FA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color w:val="A6A6A6"/>
                <w:sz w:val="24"/>
                <w:szCs w:val="24"/>
              </w:rPr>
              <w:t>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7458C" w14:textId="0BED6FD2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color w:val="A6A6A6"/>
                <w:sz w:val="24"/>
                <w:szCs w:val="24"/>
              </w:rPr>
              <w:t>6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3B3CC" w14:textId="7FE8EE8A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color w:val="A6A6A6"/>
                <w:sz w:val="24"/>
                <w:szCs w:val="24"/>
              </w:rPr>
              <w:t>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56BD4" w14:textId="6BBA8078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color w:val="A6A6A6"/>
                <w:sz w:val="24"/>
                <w:szCs w:val="24"/>
              </w:rPr>
              <w:t>8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F36923D" w14:textId="77777777" w:rsidR="00A65BA2" w:rsidRPr="00E8475F" w:rsidRDefault="00A65BA2" w:rsidP="00A65BA2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4E90F" w14:textId="536F4082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color w:val="A6A6A6"/>
                <w:sz w:val="24"/>
                <w:szCs w:val="24"/>
              </w:rPr>
              <w:t>2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D8F15" w14:textId="2AA8D4F3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color w:val="A6A6A6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70009" w14:textId="1675AE5F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color w:val="A6A6A6"/>
                <w:sz w:val="24"/>
                <w:szCs w:val="24"/>
              </w:rPr>
              <w:t>4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8FFDC" w14:textId="4D33BFD6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color w:val="A6A6A6"/>
                <w:sz w:val="24"/>
                <w:szCs w:val="24"/>
              </w:rPr>
              <w:t>5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C634D" w14:textId="76F207B2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color w:val="A6A6A6"/>
                <w:sz w:val="24"/>
                <w:szCs w:val="24"/>
              </w:rPr>
              <w:t>6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A6CA5" w14:textId="279459EF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color w:val="A6A6A6"/>
                <w:sz w:val="24"/>
                <w:szCs w:val="24"/>
              </w:rPr>
              <w:t>7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6D074" w14:textId="30FD7F72" w:rsidR="00A65BA2" w:rsidRPr="00FF5EAC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color w:val="A6A6A6"/>
                <w:sz w:val="24"/>
                <w:szCs w:val="24"/>
              </w:rPr>
              <w:t>8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257DC2A" w14:textId="77777777" w:rsidR="00A65BA2" w:rsidRPr="00E8475F" w:rsidRDefault="00A65BA2" w:rsidP="00A65BA2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611FE" w14:textId="3B9613CB" w:rsidR="00A65BA2" w:rsidRPr="00A65BA2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30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D3C34" w14:textId="2631FC78" w:rsidR="00A65BA2" w:rsidRPr="00A65BA2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sz w:val="24"/>
                <w:szCs w:val="24"/>
              </w:rPr>
              <w:t>31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B6558" w14:textId="70621AB1" w:rsidR="00A65BA2" w:rsidRPr="00A65BA2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color w:val="A6A6A6"/>
                <w:sz w:val="24"/>
                <w:szCs w:val="24"/>
              </w:rPr>
              <w:t>1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9B44" w14:textId="66DA5BB5" w:rsidR="00A65BA2" w:rsidRPr="00A65BA2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color w:val="A6A6A6"/>
                <w:sz w:val="24"/>
                <w:szCs w:val="24"/>
              </w:rPr>
              <w:t>2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03F51" w14:textId="4852C66F" w:rsidR="00A65BA2" w:rsidRPr="00A65BA2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color w:val="A6A6A6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9E86F" w14:textId="76DAC237" w:rsidR="00A65BA2" w:rsidRPr="00A65BA2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color w:val="A6A6A6"/>
                <w:sz w:val="24"/>
                <w:szCs w:val="24"/>
              </w:rPr>
              <w:t>4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6B448" w14:textId="2ACAAB83" w:rsidR="00A65BA2" w:rsidRPr="00A65BA2" w:rsidRDefault="00A65BA2" w:rsidP="00A65BA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A65BA2">
              <w:rPr>
                <w:rFonts w:ascii="Century Gothic" w:hAnsi="Century Gothic" w:cs="Calibri"/>
                <w:color w:val="A6A6A6"/>
                <w:sz w:val="24"/>
                <w:szCs w:val="24"/>
              </w:rPr>
              <w:t>5</w:t>
            </w:r>
          </w:p>
        </w:tc>
      </w:tr>
    </w:tbl>
    <w:p w14:paraId="757AB9B1" w14:textId="77777777" w:rsidR="00FF5EAC" w:rsidRPr="006B722C" w:rsidRDefault="00FF5EAC" w:rsidP="00FF5EAC">
      <w:pPr>
        <w:spacing w:before="240"/>
        <w:jc w:val="center"/>
        <w:rPr>
          <w:rFonts w:ascii="Century Gothic" w:hAnsi="Century Gothic"/>
          <w:sz w:val="16"/>
          <w:szCs w:val="16"/>
        </w:rPr>
      </w:pPr>
      <w:r w:rsidRPr="006B722C">
        <w:rPr>
          <w:rFonts w:ascii="Century Gothic" w:hAnsi="Century Gothic"/>
          <w:sz w:val="16"/>
          <w:szCs w:val="16"/>
        </w:rPr>
        <w:t>© SpootViral.Com</w:t>
      </w:r>
    </w:p>
    <w:sectPr w:rsidR="00FF5EAC" w:rsidRPr="006B722C" w:rsidSect="00FF5EAC">
      <w:pgSz w:w="15840" w:h="12240" w:orient="landscape" w:code="1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AC"/>
    <w:rsid w:val="003714A0"/>
    <w:rsid w:val="004D3629"/>
    <w:rsid w:val="006C77B9"/>
    <w:rsid w:val="00A65BA2"/>
    <w:rsid w:val="00C45864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BB060"/>
  <w15:chartTrackingRefBased/>
  <w15:docId w15:val="{544C50A7-616E-4D2E-99EC-674F825F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5E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2023-08-22T12:12:00Z</dcterms:created>
  <dcterms:modified xsi:type="dcterms:W3CDTF">2024-06-06T12:34:00Z</dcterms:modified>
</cp:coreProperties>
</file>