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A5812" w14:textId="49A0DFE6" w:rsidR="00F46EA6" w:rsidRPr="00456D15" w:rsidRDefault="00AE6371" w:rsidP="00A77A0E">
      <w:pPr>
        <w:pStyle w:val="Title"/>
        <w:kinsoku w:val="0"/>
        <w:overflowPunct w:val="0"/>
        <w:spacing w:before="0" w:line="276" w:lineRule="auto"/>
        <w:ind w:left="0" w:right="63"/>
        <w:rPr>
          <w:rFonts w:ascii="Bookman Old Style" w:hAnsi="Bookman Old Style"/>
          <w:b/>
          <w:bCs/>
          <w:spacing w:val="-4"/>
          <w:sz w:val="96"/>
          <w:szCs w:val="96"/>
        </w:rPr>
      </w:pPr>
      <w:r>
        <w:rPr>
          <w:rFonts w:ascii="Bookman Old Style" w:hAnsi="Bookman Old Style"/>
          <w:b/>
          <w:bCs/>
          <w:spacing w:val="-4"/>
          <w:sz w:val="96"/>
          <w:szCs w:val="96"/>
        </w:rPr>
        <w:t>JANUARY 2025</w:t>
      </w:r>
    </w:p>
    <w:tbl>
      <w:tblPr>
        <w:tblStyle w:val="TableGrid"/>
        <w:tblW w:w="5014" w:type="pct"/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204"/>
        <w:gridCol w:w="2204"/>
        <w:gridCol w:w="2207"/>
        <w:gridCol w:w="2207"/>
      </w:tblGrid>
      <w:tr w:rsidR="00456D15" w:rsidRPr="00A77A0E" w14:paraId="15C0893A" w14:textId="77777777" w:rsidTr="00456D15">
        <w:trPr>
          <w:trHeight w:val="623"/>
        </w:trPr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2EA05340" w14:textId="725AA826" w:rsidR="00A77A0E" w:rsidRPr="00A77A0E" w:rsidRDefault="00A77A0E" w:rsidP="00A77A0E">
            <w:pPr>
              <w:pStyle w:val="BodyText"/>
              <w:kinsoku w:val="0"/>
              <w:overflowPunct w:val="0"/>
              <w:spacing w:before="6"/>
              <w:jc w:val="center"/>
              <w:rPr>
                <w:sz w:val="32"/>
                <w:szCs w:val="32"/>
              </w:rPr>
            </w:pPr>
            <w:r>
              <w:rPr>
                <w:rFonts w:ascii="Bookman Old Style" w:hAnsi="Bookman Old Style" w:cs="Calibri"/>
                <w:i/>
                <w:iCs/>
                <w:color w:val="000000"/>
                <w:sz w:val="34"/>
                <w:szCs w:val="34"/>
              </w:rPr>
              <w:t>Sunday</w:t>
            </w:r>
          </w:p>
        </w:tc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57A69398" w14:textId="1AF1B4EA" w:rsidR="00A77A0E" w:rsidRPr="00A77A0E" w:rsidRDefault="00A77A0E" w:rsidP="00A77A0E">
            <w:pPr>
              <w:pStyle w:val="BodyText"/>
              <w:kinsoku w:val="0"/>
              <w:overflowPunct w:val="0"/>
              <w:spacing w:before="6"/>
              <w:jc w:val="center"/>
              <w:rPr>
                <w:sz w:val="32"/>
                <w:szCs w:val="32"/>
              </w:rPr>
            </w:pPr>
            <w:r>
              <w:rPr>
                <w:rFonts w:ascii="Bookman Old Style" w:hAnsi="Bookman Old Style" w:cs="Calibri"/>
                <w:i/>
                <w:iCs/>
                <w:color w:val="000000"/>
                <w:sz w:val="34"/>
                <w:szCs w:val="34"/>
              </w:rPr>
              <w:t>Monday</w:t>
            </w:r>
          </w:p>
        </w:tc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2C7903CA" w14:textId="45B63944" w:rsidR="00A77A0E" w:rsidRPr="00A77A0E" w:rsidRDefault="00A77A0E" w:rsidP="00A77A0E">
            <w:pPr>
              <w:pStyle w:val="BodyText"/>
              <w:kinsoku w:val="0"/>
              <w:overflowPunct w:val="0"/>
              <w:spacing w:before="6"/>
              <w:jc w:val="center"/>
              <w:rPr>
                <w:sz w:val="32"/>
                <w:szCs w:val="32"/>
              </w:rPr>
            </w:pPr>
            <w:r>
              <w:rPr>
                <w:rFonts w:ascii="Bookman Old Style" w:hAnsi="Bookman Old Style" w:cs="Calibri"/>
                <w:i/>
                <w:iCs/>
                <w:color w:val="000000"/>
                <w:sz w:val="34"/>
                <w:szCs w:val="34"/>
              </w:rPr>
              <w:t>Tuesday</w:t>
            </w:r>
          </w:p>
        </w:tc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3993207E" w14:textId="7ABFD1BF" w:rsidR="00A77A0E" w:rsidRPr="00A77A0E" w:rsidRDefault="00A77A0E" w:rsidP="00A77A0E">
            <w:pPr>
              <w:pStyle w:val="BodyText"/>
              <w:kinsoku w:val="0"/>
              <w:overflowPunct w:val="0"/>
              <w:spacing w:before="6"/>
              <w:jc w:val="center"/>
              <w:rPr>
                <w:sz w:val="32"/>
                <w:szCs w:val="32"/>
              </w:rPr>
            </w:pPr>
            <w:r>
              <w:rPr>
                <w:rFonts w:ascii="Bookman Old Style" w:hAnsi="Bookman Old Style" w:cs="Calibri"/>
                <w:i/>
                <w:iCs/>
                <w:color w:val="000000"/>
                <w:sz w:val="34"/>
                <w:szCs w:val="34"/>
              </w:rPr>
              <w:t>Wednesday</w:t>
            </w:r>
          </w:p>
        </w:tc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5C525FE2" w14:textId="2BDE89BE" w:rsidR="00A77A0E" w:rsidRPr="00A77A0E" w:rsidRDefault="00A77A0E" w:rsidP="00A77A0E">
            <w:pPr>
              <w:pStyle w:val="BodyText"/>
              <w:kinsoku w:val="0"/>
              <w:overflowPunct w:val="0"/>
              <w:spacing w:before="6"/>
              <w:jc w:val="center"/>
              <w:rPr>
                <w:sz w:val="32"/>
                <w:szCs w:val="32"/>
              </w:rPr>
            </w:pPr>
            <w:r>
              <w:rPr>
                <w:rFonts w:ascii="Bookman Old Style" w:hAnsi="Bookman Old Style" w:cs="Calibri"/>
                <w:i/>
                <w:iCs/>
                <w:color w:val="000000"/>
                <w:sz w:val="34"/>
                <w:szCs w:val="34"/>
              </w:rPr>
              <w:t>Thursday</w:t>
            </w:r>
          </w:p>
        </w:tc>
        <w:tc>
          <w:tcPr>
            <w:tcW w:w="715" w:type="pct"/>
            <w:shd w:val="clear" w:color="auto" w:fill="F2F2F2" w:themeFill="background1" w:themeFillShade="F2"/>
            <w:vAlign w:val="center"/>
          </w:tcPr>
          <w:p w14:paraId="5F354055" w14:textId="13571385" w:rsidR="00A77A0E" w:rsidRPr="00A77A0E" w:rsidRDefault="00A77A0E" w:rsidP="00A77A0E">
            <w:pPr>
              <w:pStyle w:val="BodyText"/>
              <w:kinsoku w:val="0"/>
              <w:overflowPunct w:val="0"/>
              <w:spacing w:before="6"/>
              <w:jc w:val="center"/>
              <w:rPr>
                <w:sz w:val="32"/>
                <w:szCs w:val="32"/>
              </w:rPr>
            </w:pPr>
            <w:r>
              <w:rPr>
                <w:rFonts w:ascii="Bookman Old Style" w:hAnsi="Bookman Old Style" w:cs="Calibri"/>
                <w:i/>
                <w:iCs/>
                <w:color w:val="000000"/>
                <w:sz w:val="34"/>
                <w:szCs w:val="34"/>
              </w:rPr>
              <w:t>Friday</w:t>
            </w:r>
          </w:p>
        </w:tc>
        <w:tc>
          <w:tcPr>
            <w:tcW w:w="715" w:type="pct"/>
            <w:shd w:val="clear" w:color="auto" w:fill="F2F2F2" w:themeFill="background1" w:themeFillShade="F2"/>
            <w:vAlign w:val="center"/>
          </w:tcPr>
          <w:p w14:paraId="18F1F7EA" w14:textId="0E949276" w:rsidR="00A77A0E" w:rsidRPr="00A77A0E" w:rsidRDefault="00A77A0E" w:rsidP="00A77A0E">
            <w:pPr>
              <w:pStyle w:val="BodyText"/>
              <w:kinsoku w:val="0"/>
              <w:overflowPunct w:val="0"/>
              <w:spacing w:before="6"/>
              <w:jc w:val="center"/>
              <w:rPr>
                <w:sz w:val="32"/>
                <w:szCs w:val="32"/>
              </w:rPr>
            </w:pPr>
            <w:r>
              <w:rPr>
                <w:rFonts w:ascii="Bookman Old Style" w:hAnsi="Bookman Old Style" w:cs="Calibri"/>
                <w:i/>
                <w:iCs/>
                <w:color w:val="000000"/>
                <w:sz w:val="34"/>
                <w:szCs w:val="34"/>
              </w:rPr>
              <w:t>Saturday</w:t>
            </w:r>
          </w:p>
        </w:tc>
      </w:tr>
      <w:tr w:rsidR="004E0B07" w:rsidRPr="00A77A0E" w14:paraId="3EAC0F57" w14:textId="77777777" w:rsidTr="00456D15">
        <w:trPr>
          <w:trHeight w:val="1334"/>
        </w:trPr>
        <w:tc>
          <w:tcPr>
            <w:tcW w:w="714" w:type="pct"/>
            <w:vAlign w:val="bottom"/>
          </w:tcPr>
          <w:p w14:paraId="165D38E9" w14:textId="0AD9BEDA" w:rsidR="004E0B07" w:rsidRPr="00A77A0E" w:rsidRDefault="004E0B07" w:rsidP="004E0B07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A77A0E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4" w:type="pct"/>
            <w:vAlign w:val="bottom"/>
          </w:tcPr>
          <w:p w14:paraId="115CF706" w14:textId="55140F15" w:rsidR="004E0B07" w:rsidRPr="00A77A0E" w:rsidRDefault="004E0B07" w:rsidP="004E0B07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</w:p>
        </w:tc>
        <w:tc>
          <w:tcPr>
            <w:tcW w:w="714" w:type="pct"/>
            <w:vAlign w:val="bottom"/>
          </w:tcPr>
          <w:p w14:paraId="367D5362" w14:textId="1F80F38F" w:rsidR="004E0B07" w:rsidRPr="00A77A0E" w:rsidRDefault="004E0B07" w:rsidP="004E0B07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A77A0E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4" w:type="pct"/>
            <w:vAlign w:val="bottom"/>
          </w:tcPr>
          <w:p w14:paraId="00F4A4E8" w14:textId="44D54659" w:rsidR="004E0B07" w:rsidRPr="00A77A0E" w:rsidRDefault="004E0B07" w:rsidP="004E0B07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A77A0E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1</w:t>
            </w:r>
          </w:p>
        </w:tc>
        <w:tc>
          <w:tcPr>
            <w:tcW w:w="714" w:type="pct"/>
            <w:vAlign w:val="bottom"/>
          </w:tcPr>
          <w:p w14:paraId="446704A4" w14:textId="0E690BB9" w:rsidR="004E0B07" w:rsidRPr="00A77A0E" w:rsidRDefault="004E0B07" w:rsidP="004E0B07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A77A0E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2</w:t>
            </w:r>
          </w:p>
        </w:tc>
        <w:tc>
          <w:tcPr>
            <w:tcW w:w="715" w:type="pct"/>
            <w:vAlign w:val="bottom"/>
          </w:tcPr>
          <w:p w14:paraId="3F29CF70" w14:textId="0D2EB676" w:rsidR="004E0B07" w:rsidRPr="00A77A0E" w:rsidRDefault="004E0B07" w:rsidP="004E0B07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A77A0E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3</w:t>
            </w:r>
          </w:p>
        </w:tc>
        <w:tc>
          <w:tcPr>
            <w:tcW w:w="715" w:type="pct"/>
            <w:vAlign w:val="bottom"/>
          </w:tcPr>
          <w:p w14:paraId="4207C20C" w14:textId="1AEADCEA" w:rsidR="004E0B07" w:rsidRPr="00A77A0E" w:rsidRDefault="004E0B07" w:rsidP="004E0B07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A77A0E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4</w:t>
            </w:r>
          </w:p>
        </w:tc>
      </w:tr>
      <w:tr w:rsidR="004E0B07" w:rsidRPr="00A77A0E" w14:paraId="088B13FE" w14:textId="77777777" w:rsidTr="00456D15">
        <w:trPr>
          <w:trHeight w:val="1334"/>
        </w:trPr>
        <w:tc>
          <w:tcPr>
            <w:tcW w:w="714" w:type="pct"/>
            <w:vAlign w:val="bottom"/>
          </w:tcPr>
          <w:p w14:paraId="69D5534C" w14:textId="2CB62F88" w:rsidR="004E0B07" w:rsidRPr="00A77A0E" w:rsidRDefault="004E0B07" w:rsidP="004E0B07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A77A0E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5</w:t>
            </w:r>
          </w:p>
        </w:tc>
        <w:tc>
          <w:tcPr>
            <w:tcW w:w="714" w:type="pct"/>
            <w:vAlign w:val="bottom"/>
          </w:tcPr>
          <w:p w14:paraId="37E96A85" w14:textId="0FD12DC5" w:rsidR="004E0B07" w:rsidRPr="00A77A0E" w:rsidRDefault="004E0B07" w:rsidP="004E0B07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A77A0E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6</w:t>
            </w:r>
          </w:p>
        </w:tc>
        <w:tc>
          <w:tcPr>
            <w:tcW w:w="714" w:type="pct"/>
            <w:vAlign w:val="bottom"/>
          </w:tcPr>
          <w:p w14:paraId="10A836FA" w14:textId="402776E8" w:rsidR="004E0B07" w:rsidRPr="00A77A0E" w:rsidRDefault="004E0B07" w:rsidP="004E0B07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A77A0E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7</w:t>
            </w:r>
          </w:p>
        </w:tc>
        <w:tc>
          <w:tcPr>
            <w:tcW w:w="714" w:type="pct"/>
            <w:vAlign w:val="bottom"/>
          </w:tcPr>
          <w:p w14:paraId="2051D350" w14:textId="15679FE8" w:rsidR="004E0B07" w:rsidRPr="00A77A0E" w:rsidRDefault="004E0B07" w:rsidP="004E0B07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A77A0E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8</w:t>
            </w:r>
          </w:p>
        </w:tc>
        <w:tc>
          <w:tcPr>
            <w:tcW w:w="714" w:type="pct"/>
            <w:vAlign w:val="bottom"/>
          </w:tcPr>
          <w:p w14:paraId="7E246A44" w14:textId="771BB2C8" w:rsidR="004E0B07" w:rsidRPr="00A77A0E" w:rsidRDefault="004E0B07" w:rsidP="004E0B07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A77A0E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9</w:t>
            </w:r>
          </w:p>
        </w:tc>
        <w:tc>
          <w:tcPr>
            <w:tcW w:w="715" w:type="pct"/>
            <w:vAlign w:val="bottom"/>
          </w:tcPr>
          <w:p w14:paraId="560DBA79" w14:textId="20E216BD" w:rsidR="004E0B07" w:rsidRPr="00A77A0E" w:rsidRDefault="004E0B07" w:rsidP="004E0B07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A77A0E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15" w:type="pct"/>
            <w:vAlign w:val="bottom"/>
          </w:tcPr>
          <w:p w14:paraId="67B792E4" w14:textId="3816E7F0" w:rsidR="004E0B07" w:rsidRPr="00A77A0E" w:rsidRDefault="004E0B07" w:rsidP="004E0B07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A77A0E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11</w:t>
            </w:r>
          </w:p>
        </w:tc>
      </w:tr>
      <w:tr w:rsidR="004E0B07" w:rsidRPr="00A77A0E" w14:paraId="3216019E" w14:textId="77777777" w:rsidTr="00456D15">
        <w:trPr>
          <w:trHeight w:val="1334"/>
        </w:trPr>
        <w:tc>
          <w:tcPr>
            <w:tcW w:w="714" w:type="pct"/>
            <w:vAlign w:val="bottom"/>
          </w:tcPr>
          <w:p w14:paraId="5A8A9E9C" w14:textId="2DCB9994" w:rsidR="004E0B07" w:rsidRPr="00A77A0E" w:rsidRDefault="004E0B07" w:rsidP="004E0B07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A77A0E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12</w:t>
            </w:r>
          </w:p>
        </w:tc>
        <w:tc>
          <w:tcPr>
            <w:tcW w:w="714" w:type="pct"/>
            <w:vAlign w:val="bottom"/>
          </w:tcPr>
          <w:p w14:paraId="12F3AE60" w14:textId="13EBCCAD" w:rsidR="004E0B07" w:rsidRPr="00A77A0E" w:rsidRDefault="004E0B07" w:rsidP="004E0B07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A77A0E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13</w:t>
            </w:r>
          </w:p>
        </w:tc>
        <w:tc>
          <w:tcPr>
            <w:tcW w:w="714" w:type="pct"/>
            <w:vAlign w:val="bottom"/>
          </w:tcPr>
          <w:p w14:paraId="29755B57" w14:textId="02A194E5" w:rsidR="004E0B07" w:rsidRPr="00A77A0E" w:rsidRDefault="004E0B07" w:rsidP="004E0B07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A77A0E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14</w:t>
            </w:r>
          </w:p>
        </w:tc>
        <w:tc>
          <w:tcPr>
            <w:tcW w:w="714" w:type="pct"/>
            <w:vAlign w:val="bottom"/>
          </w:tcPr>
          <w:p w14:paraId="163DD081" w14:textId="3F77FCD4" w:rsidR="004E0B07" w:rsidRPr="00A77A0E" w:rsidRDefault="004E0B07" w:rsidP="004E0B07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A77A0E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14" w:type="pct"/>
            <w:vAlign w:val="bottom"/>
          </w:tcPr>
          <w:p w14:paraId="5C74ABAB" w14:textId="055D08A6" w:rsidR="004E0B07" w:rsidRPr="00A77A0E" w:rsidRDefault="004E0B07" w:rsidP="004E0B07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A77A0E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16</w:t>
            </w:r>
          </w:p>
        </w:tc>
        <w:tc>
          <w:tcPr>
            <w:tcW w:w="715" w:type="pct"/>
            <w:vAlign w:val="bottom"/>
          </w:tcPr>
          <w:p w14:paraId="02EAB1EA" w14:textId="68CFF6BD" w:rsidR="004E0B07" w:rsidRPr="00A77A0E" w:rsidRDefault="004E0B07" w:rsidP="004E0B07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A77A0E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17</w:t>
            </w:r>
          </w:p>
        </w:tc>
        <w:tc>
          <w:tcPr>
            <w:tcW w:w="715" w:type="pct"/>
            <w:vAlign w:val="bottom"/>
          </w:tcPr>
          <w:p w14:paraId="00B81BFA" w14:textId="78572A8F" w:rsidR="004E0B07" w:rsidRPr="00A77A0E" w:rsidRDefault="004E0B07" w:rsidP="004E0B07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A77A0E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18</w:t>
            </w:r>
          </w:p>
        </w:tc>
      </w:tr>
      <w:tr w:rsidR="004E0B07" w:rsidRPr="00A77A0E" w14:paraId="6E6FA1FC" w14:textId="77777777" w:rsidTr="00456D15">
        <w:trPr>
          <w:trHeight w:val="1334"/>
        </w:trPr>
        <w:tc>
          <w:tcPr>
            <w:tcW w:w="714" w:type="pct"/>
            <w:vAlign w:val="bottom"/>
          </w:tcPr>
          <w:p w14:paraId="1148D2ED" w14:textId="22A901EE" w:rsidR="004E0B07" w:rsidRPr="00A77A0E" w:rsidRDefault="004E0B07" w:rsidP="004E0B07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A77A0E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19</w:t>
            </w:r>
          </w:p>
        </w:tc>
        <w:tc>
          <w:tcPr>
            <w:tcW w:w="714" w:type="pct"/>
            <w:vAlign w:val="bottom"/>
          </w:tcPr>
          <w:p w14:paraId="31D08E33" w14:textId="659A93E0" w:rsidR="004E0B07" w:rsidRPr="00A77A0E" w:rsidRDefault="004E0B07" w:rsidP="004E0B07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A77A0E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20</w:t>
            </w:r>
          </w:p>
        </w:tc>
        <w:tc>
          <w:tcPr>
            <w:tcW w:w="714" w:type="pct"/>
            <w:vAlign w:val="bottom"/>
          </w:tcPr>
          <w:p w14:paraId="28EC1049" w14:textId="3E2FA75D" w:rsidR="004E0B07" w:rsidRPr="00A77A0E" w:rsidRDefault="004E0B07" w:rsidP="004E0B07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A77A0E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21</w:t>
            </w:r>
          </w:p>
        </w:tc>
        <w:tc>
          <w:tcPr>
            <w:tcW w:w="714" w:type="pct"/>
            <w:vAlign w:val="bottom"/>
          </w:tcPr>
          <w:p w14:paraId="033982DF" w14:textId="0A61F92B" w:rsidR="004E0B07" w:rsidRPr="00A77A0E" w:rsidRDefault="004E0B07" w:rsidP="004E0B07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A77A0E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22</w:t>
            </w:r>
          </w:p>
        </w:tc>
        <w:tc>
          <w:tcPr>
            <w:tcW w:w="714" w:type="pct"/>
            <w:vAlign w:val="bottom"/>
          </w:tcPr>
          <w:p w14:paraId="505E65A3" w14:textId="0C5B5636" w:rsidR="004E0B07" w:rsidRPr="00A77A0E" w:rsidRDefault="004E0B07" w:rsidP="004E0B07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A77A0E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23</w:t>
            </w:r>
          </w:p>
        </w:tc>
        <w:tc>
          <w:tcPr>
            <w:tcW w:w="715" w:type="pct"/>
            <w:vAlign w:val="bottom"/>
          </w:tcPr>
          <w:p w14:paraId="506DFE63" w14:textId="573C09A0" w:rsidR="004E0B07" w:rsidRPr="00A77A0E" w:rsidRDefault="004E0B07" w:rsidP="004E0B07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A77A0E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24</w:t>
            </w:r>
          </w:p>
        </w:tc>
        <w:tc>
          <w:tcPr>
            <w:tcW w:w="715" w:type="pct"/>
            <w:vAlign w:val="bottom"/>
          </w:tcPr>
          <w:p w14:paraId="26C4FECC" w14:textId="7A3EA446" w:rsidR="004E0B07" w:rsidRPr="00A77A0E" w:rsidRDefault="004E0B07" w:rsidP="004E0B07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A77A0E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25</w:t>
            </w:r>
          </w:p>
        </w:tc>
      </w:tr>
      <w:tr w:rsidR="004E0B07" w:rsidRPr="00A77A0E" w14:paraId="20B34378" w14:textId="77777777" w:rsidTr="00456D15">
        <w:trPr>
          <w:trHeight w:val="1334"/>
        </w:trPr>
        <w:tc>
          <w:tcPr>
            <w:tcW w:w="714" w:type="pct"/>
            <w:vAlign w:val="bottom"/>
          </w:tcPr>
          <w:p w14:paraId="4BA6447F" w14:textId="71CC4D3C" w:rsidR="004E0B07" w:rsidRPr="00A77A0E" w:rsidRDefault="004E0B07" w:rsidP="004E0B07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A77A0E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26</w:t>
            </w:r>
          </w:p>
        </w:tc>
        <w:tc>
          <w:tcPr>
            <w:tcW w:w="714" w:type="pct"/>
            <w:vAlign w:val="bottom"/>
          </w:tcPr>
          <w:p w14:paraId="449E9108" w14:textId="552821F5" w:rsidR="004E0B07" w:rsidRPr="00A77A0E" w:rsidRDefault="004E0B07" w:rsidP="004E0B07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A77A0E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27</w:t>
            </w:r>
          </w:p>
        </w:tc>
        <w:tc>
          <w:tcPr>
            <w:tcW w:w="714" w:type="pct"/>
            <w:vAlign w:val="bottom"/>
          </w:tcPr>
          <w:p w14:paraId="122EB208" w14:textId="048150FC" w:rsidR="004E0B07" w:rsidRPr="00A77A0E" w:rsidRDefault="004E0B07" w:rsidP="004E0B07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A77A0E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28</w:t>
            </w:r>
          </w:p>
        </w:tc>
        <w:tc>
          <w:tcPr>
            <w:tcW w:w="714" w:type="pct"/>
            <w:vAlign w:val="bottom"/>
          </w:tcPr>
          <w:p w14:paraId="24709362" w14:textId="2979FBD0" w:rsidR="004E0B07" w:rsidRPr="00A77A0E" w:rsidRDefault="004E0B07" w:rsidP="004E0B07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A77A0E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29</w:t>
            </w:r>
          </w:p>
        </w:tc>
        <w:tc>
          <w:tcPr>
            <w:tcW w:w="714" w:type="pct"/>
            <w:vAlign w:val="bottom"/>
          </w:tcPr>
          <w:p w14:paraId="0DD2CC1B" w14:textId="6554F774" w:rsidR="004E0B07" w:rsidRPr="00A77A0E" w:rsidRDefault="004E0B07" w:rsidP="004E0B07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A77A0E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30</w:t>
            </w:r>
          </w:p>
        </w:tc>
        <w:tc>
          <w:tcPr>
            <w:tcW w:w="715" w:type="pct"/>
            <w:vAlign w:val="bottom"/>
          </w:tcPr>
          <w:p w14:paraId="6AECCF72" w14:textId="06653CD3" w:rsidR="004E0B07" w:rsidRPr="00A77A0E" w:rsidRDefault="004E0B07" w:rsidP="004E0B07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A77A0E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31</w:t>
            </w:r>
          </w:p>
        </w:tc>
        <w:tc>
          <w:tcPr>
            <w:tcW w:w="715" w:type="pct"/>
            <w:vAlign w:val="bottom"/>
          </w:tcPr>
          <w:p w14:paraId="19DF25A1" w14:textId="1336FFA6" w:rsidR="004E0B07" w:rsidRPr="00A77A0E" w:rsidRDefault="004E0B07" w:rsidP="004E0B07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A77A0E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 </w:t>
            </w:r>
          </w:p>
        </w:tc>
      </w:tr>
      <w:tr w:rsidR="004E0B07" w:rsidRPr="00A77A0E" w14:paraId="3C9697CF" w14:textId="77777777" w:rsidTr="00456D15">
        <w:trPr>
          <w:trHeight w:val="1334"/>
        </w:trPr>
        <w:tc>
          <w:tcPr>
            <w:tcW w:w="714" w:type="pct"/>
            <w:vAlign w:val="bottom"/>
          </w:tcPr>
          <w:p w14:paraId="18300BFE" w14:textId="04631BE9" w:rsidR="004E0B07" w:rsidRPr="00A77A0E" w:rsidRDefault="004E0B07" w:rsidP="004E0B07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A77A0E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4" w:type="pct"/>
            <w:vAlign w:val="bottom"/>
          </w:tcPr>
          <w:p w14:paraId="0648C7FF" w14:textId="693264BA" w:rsidR="004E0B07" w:rsidRPr="00A77A0E" w:rsidRDefault="004E0B07" w:rsidP="004E0B07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A77A0E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4" w:type="pct"/>
            <w:vAlign w:val="bottom"/>
          </w:tcPr>
          <w:p w14:paraId="312D485F" w14:textId="4D4F1E6B" w:rsidR="004E0B07" w:rsidRPr="00A77A0E" w:rsidRDefault="004E0B07" w:rsidP="004E0B07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A77A0E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4" w:type="pct"/>
            <w:vAlign w:val="bottom"/>
          </w:tcPr>
          <w:p w14:paraId="313E29F9" w14:textId="6F4EC975" w:rsidR="004E0B07" w:rsidRPr="00A77A0E" w:rsidRDefault="004E0B07" w:rsidP="004E0B07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A77A0E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4" w:type="pct"/>
            <w:vAlign w:val="bottom"/>
          </w:tcPr>
          <w:p w14:paraId="38DCF78B" w14:textId="3C937E7F" w:rsidR="004E0B07" w:rsidRPr="00A77A0E" w:rsidRDefault="004E0B07" w:rsidP="004E0B07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A77A0E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5" w:type="pct"/>
            <w:vAlign w:val="bottom"/>
          </w:tcPr>
          <w:p w14:paraId="10117148" w14:textId="0168A4AF" w:rsidR="004E0B07" w:rsidRPr="00A77A0E" w:rsidRDefault="004E0B07" w:rsidP="004E0B07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A77A0E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5" w:type="pct"/>
            <w:vAlign w:val="bottom"/>
          </w:tcPr>
          <w:p w14:paraId="08338C36" w14:textId="2682792F" w:rsidR="004E0B07" w:rsidRPr="00A77A0E" w:rsidRDefault="004E0B07" w:rsidP="004E0B07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A77A0E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 </w:t>
            </w:r>
          </w:p>
        </w:tc>
      </w:tr>
    </w:tbl>
    <w:p w14:paraId="1294D48D" w14:textId="59A19AE3" w:rsidR="00F46EA6" w:rsidRPr="00A77A0E" w:rsidRDefault="00EF3DAF" w:rsidP="00456D15">
      <w:pPr>
        <w:pStyle w:val="BodyText"/>
        <w:kinsoku w:val="0"/>
        <w:overflowPunct w:val="0"/>
        <w:spacing w:before="1"/>
        <w:ind w:left="2968" w:right="3379"/>
        <w:jc w:val="center"/>
        <w:rPr>
          <w:rFonts w:ascii="Bookman Old Style" w:hAnsi="Bookman Old Style"/>
          <w:b/>
          <w:bCs/>
          <w:i/>
          <w:iCs/>
          <w:spacing w:val="-2"/>
        </w:rPr>
      </w:pPr>
      <w:r w:rsidRPr="00A77A0E">
        <w:rPr>
          <w:rFonts w:ascii="Bookman Old Style" w:hAnsi="Bookman Old Style"/>
          <w:b/>
          <w:bCs/>
          <w:i/>
          <w:iCs/>
        </w:rPr>
        <w:t>©</w:t>
      </w:r>
      <w:r w:rsidRPr="00A77A0E">
        <w:rPr>
          <w:rFonts w:ascii="Bookman Old Style" w:hAnsi="Bookman Old Style"/>
          <w:b/>
          <w:bCs/>
          <w:i/>
          <w:iCs/>
          <w:spacing w:val="-1"/>
        </w:rPr>
        <w:t xml:space="preserve"> </w:t>
      </w:r>
      <w:r w:rsidRPr="00A77A0E">
        <w:rPr>
          <w:rFonts w:ascii="Bookman Old Style" w:hAnsi="Bookman Old Style"/>
          <w:b/>
          <w:bCs/>
          <w:i/>
          <w:iCs/>
          <w:spacing w:val="-2"/>
        </w:rPr>
        <w:t>SpootViral.Com</w:t>
      </w:r>
    </w:p>
    <w:sectPr w:rsidR="00F46EA6" w:rsidRPr="00A77A0E" w:rsidSect="00A77A0E">
      <w:type w:val="continuous"/>
      <w:pgSz w:w="16838" w:h="11906" w:orient="landscape" w:code="9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F50"/>
    <w:rsid w:val="000F481B"/>
    <w:rsid w:val="003148FE"/>
    <w:rsid w:val="003F32C4"/>
    <w:rsid w:val="00456D15"/>
    <w:rsid w:val="004E0B07"/>
    <w:rsid w:val="007F72F9"/>
    <w:rsid w:val="008E6724"/>
    <w:rsid w:val="0092683D"/>
    <w:rsid w:val="009A3340"/>
    <w:rsid w:val="00A77A0E"/>
    <w:rsid w:val="00AE6371"/>
    <w:rsid w:val="00B37F50"/>
    <w:rsid w:val="00CC3690"/>
    <w:rsid w:val="00E77D0F"/>
    <w:rsid w:val="00EF3DAF"/>
    <w:rsid w:val="00F4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3A3BF5"/>
  <w14:defaultImageDpi w14:val="0"/>
  <w15:docId w15:val="{2330E3F9-7D07-4CCE-8A38-BC6A36C0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42"/>
      <w:ind w:left="3396" w:right="3379"/>
      <w:jc w:val="center"/>
    </w:pPr>
    <w:rPr>
      <w:sz w:val="89"/>
      <w:szCs w:val="89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table" w:styleId="TableGrid">
    <w:name w:val="Table Grid"/>
    <w:basedOn w:val="TableNormal"/>
    <w:uiPriority w:val="39"/>
    <w:rsid w:val="00A77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Watson</dc:creator>
  <cp:keywords/>
  <dc:description/>
  <cp:lastModifiedBy>Monis Rahman</cp:lastModifiedBy>
  <cp:revision>2</cp:revision>
  <dcterms:created xsi:type="dcterms:W3CDTF">2022-05-27T16:10:00Z</dcterms:created>
  <dcterms:modified xsi:type="dcterms:W3CDTF">2024-06-02T09:09:00Z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Draw</vt:lpwstr>
  </property>
</Properties>
</file>