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5"/>
        <w:gridCol w:w="1538"/>
        <w:gridCol w:w="1480"/>
        <w:gridCol w:w="1478"/>
        <w:gridCol w:w="1478"/>
        <w:gridCol w:w="1478"/>
        <w:gridCol w:w="1509"/>
      </w:tblGrid>
      <w:tr w:rsidR="009A3A89" w14:paraId="55C915AB" w14:textId="77777777" w:rsidTr="00DE4AB0">
        <w:trPr>
          <w:trHeight w:val="792"/>
        </w:trPr>
        <w:tc>
          <w:tcPr>
            <w:tcW w:w="5000" w:type="pct"/>
            <w:gridSpan w:val="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8D67165" w14:textId="7F36E481" w:rsidR="009A3A89" w:rsidRDefault="009A3A89" w:rsidP="009A3A89">
            <w:pPr>
              <w:jc w:val="center"/>
            </w:pPr>
            <w:r>
              <w:rPr>
                <w:rFonts w:ascii="DFPOP1-W9" w:eastAsia="DFPOP1-W9" w:hAnsi="MS Reference Sans Serif"/>
                <w:sz w:val="48"/>
                <w:szCs w:val="48"/>
              </w:rPr>
              <w:t>FEBRUARY 2025</w:t>
            </w:r>
          </w:p>
        </w:tc>
      </w:tr>
      <w:tr w:rsidR="009A3A89" w:rsidRPr="00D16F89" w14:paraId="6DEC0504" w14:textId="77777777" w:rsidTr="00DE4AB0">
        <w:trPr>
          <w:trHeight w:val="116"/>
        </w:trPr>
        <w:tc>
          <w:tcPr>
            <w:tcW w:w="70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512334" w14:textId="44FEF856" w:rsidR="009A3A89" w:rsidRPr="00D16F89" w:rsidRDefault="009A3A89" w:rsidP="009A3A89">
            <w:pPr>
              <w:jc w:val="center"/>
              <w:rPr>
                <w:rFonts w:ascii="Ebrima" w:hAnsi="Ebrima"/>
                <w:szCs w:val="22"/>
              </w:rPr>
            </w:pPr>
            <w:r>
              <w:rPr>
                <w:rFonts w:ascii="Ebrima" w:hAnsi="Ebrima"/>
                <w:szCs w:val="22"/>
              </w:rPr>
              <w:t>SUN</w:t>
            </w:r>
          </w:p>
        </w:tc>
        <w:tc>
          <w:tcPr>
            <w:tcW w:w="7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C052D1" w14:textId="37335321" w:rsidR="009A3A89" w:rsidRPr="00D16F89" w:rsidRDefault="009A3A89" w:rsidP="009A3A89">
            <w:pPr>
              <w:jc w:val="center"/>
              <w:rPr>
                <w:rFonts w:ascii="Ebrima" w:hAnsi="Ebrima"/>
                <w:szCs w:val="22"/>
              </w:rPr>
            </w:pPr>
            <w:r>
              <w:rPr>
                <w:rFonts w:ascii="Ebrima" w:hAnsi="Ebrima"/>
                <w:szCs w:val="22"/>
              </w:rPr>
              <w:t>MON</w:t>
            </w:r>
          </w:p>
        </w:tc>
        <w:tc>
          <w:tcPr>
            <w:tcW w:w="7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35D5FF" w14:textId="3B92551F" w:rsidR="009A3A89" w:rsidRPr="00D16F89" w:rsidRDefault="009A3A89" w:rsidP="009A3A89">
            <w:pPr>
              <w:jc w:val="center"/>
              <w:rPr>
                <w:rFonts w:ascii="Ebrima" w:hAnsi="Ebrima"/>
                <w:szCs w:val="22"/>
              </w:rPr>
            </w:pPr>
            <w:r>
              <w:rPr>
                <w:rFonts w:ascii="Ebrima" w:hAnsi="Ebrima"/>
                <w:szCs w:val="22"/>
              </w:rPr>
              <w:t>TUE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5F68B5" w14:textId="42B219B4" w:rsidR="009A3A89" w:rsidRPr="00D16F89" w:rsidRDefault="009A3A89" w:rsidP="009A3A89">
            <w:pPr>
              <w:jc w:val="center"/>
              <w:rPr>
                <w:rFonts w:ascii="Ebrima" w:hAnsi="Ebrima"/>
                <w:szCs w:val="22"/>
              </w:rPr>
            </w:pPr>
            <w:r>
              <w:rPr>
                <w:rFonts w:ascii="Ebrima" w:hAnsi="Ebrima"/>
                <w:szCs w:val="22"/>
              </w:rPr>
              <w:t>WED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40D620" w14:textId="63F8E7CB" w:rsidR="009A3A89" w:rsidRPr="00D16F89" w:rsidRDefault="009A3A89" w:rsidP="009A3A89">
            <w:pPr>
              <w:jc w:val="center"/>
              <w:rPr>
                <w:rFonts w:ascii="Ebrima" w:hAnsi="Ebrima"/>
                <w:szCs w:val="22"/>
              </w:rPr>
            </w:pPr>
            <w:r>
              <w:rPr>
                <w:rFonts w:ascii="Ebrima" w:hAnsi="Ebrima"/>
                <w:szCs w:val="22"/>
              </w:rPr>
              <w:t>THU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635287" w14:textId="01876B5B" w:rsidR="009A3A89" w:rsidRPr="00D16F89" w:rsidRDefault="009A3A89" w:rsidP="009A3A89">
            <w:pPr>
              <w:jc w:val="center"/>
              <w:rPr>
                <w:rFonts w:ascii="Ebrima" w:hAnsi="Ebrima"/>
                <w:szCs w:val="22"/>
              </w:rPr>
            </w:pPr>
            <w:r>
              <w:rPr>
                <w:rFonts w:ascii="Ebrima" w:hAnsi="Ebrima"/>
                <w:szCs w:val="22"/>
              </w:rPr>
              <w:t>FRI</w:t>
            </w:r>
          </w:p>
        </w:tc>
        <w:tc>
          <w:tcPr>
            <w:tcW w:w="7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461FB21" w14:textId="5EEB18E4" w:rsidR="009A3A89" w:rsidRPr="00D16F89" w:rsidRDefault="009A3A89" w:rsidP="009A3A89">
            <w:pPr>
              <w:jc w:val="center"/>
              <w:rPr>
                <w:rFonts w:ascii="Ebrima" w:hAnsi="Ebrima"/>
                <w:szCs w:val="22"/>
              </w:rPr>
            </w:pPr>
            <w:r>
              <w:rPr>
                <w:rFonts w:ascii="Ebrima" w:hAnsi="Ebrima"/>
                <w:szCs w:val="22"/>
              </w:rPr>
              <w:t>SAT</w:t>
            </w:r>
          </w:p>
        </w:tc>
      </w:tr>
      <w:tr w:rsidR="009A3A89" w:rsidRPr="000D5DD9" w14:paraId="4248E556" w14:textId="77777777" w:rsidTr="00DE4AB0">
        <w:trPr>
          <w:trHeight w:val="596"/>
        </w:trPr>
        <w:tc>
          <w:tcPr>
            <w:tcW w:w="70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1289572D" w14:textId="3F55F3CA" w:rsidR="009A3A89" w:rsidRPr="00DE4AB0" w:rsidRDefault="009A3A89" w:rsidP="009A3A89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</w:p>
        </w:tc>
        <w:tc>
          <w:tcPr>
            <w:tcW w:w="7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E22267" w14:textId="5F766CBD" w:rsidR="009A3A89" w:rsidRPr="00DE4AB0" w:rsidRDefault="009A3A89" w:rsidP="009A3A89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4EA714" w14:textId="5D367F20" w:rsidR="009A3A89" w:rsidRPr="00DE4AB0" w:rsidRDefault="009A3A89" w:rsidP="009A3A89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6C860D" w14:textId="7C26BC97" w:rsidR="009A3A89" w:rsidRPr="00DE4AB0" w:rsidRDefault="009A3A89" w:rsidP="009A3A89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5F8E1E" w14:textId="751DDDEB" w:rsidR="009A3A89" w:rsidRPr="00DE4AB0" w:rsidRDefault="009A3A89" w:rsidP="009A3A89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DBF63C" w14:textId="15D78453" w:rsidR="009A3A89" w:rsidRPr="00DE4AB0" w:rsidRDefault="009A3A89" w:rsidP="009A3A89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32820D67" w14:textId="6C6595B1" w:rsidR="009A3A89" w:rsidRPr="00DE4AB0" w:rsidRDefault="009A3A89" w:rsidP="009A3A89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BF4900">
              <w:rPr>
                <w:rFonts w:ascii="Ebrima" w:eastAsia="MS PGothic" w:hAnsi="Ebrima"/>
                <w:b/>
                <w:bCs/>
                <w:sz w:val="24"/>
                <w:szCs w:val="24"/>
              </w:rPr>
              <w:t>1</w:t>
            </w:r>
          </w:p>
        </w:tc>
      </w:tr>
      <w:tr w:rsidR="009A3A89" w:rsidRPr="000D5DD9" w14:paraId="3F80D0BE" w14:textId="77777777" w:rsidTr="00DE4AB0">
        <w:trPr>
          <w:trHeight w:val="596"/>
        </w:trPr>
        <w:tc>
          <w:tcPr>
            <w:tcW w:w="70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0192E193" w14:textId="1C95CC71" w:rsidR="009A3A89" w:rsidRPr="00DE4AB0" w:rsidRDefault="009A3A89" w:rsidP="009A3A89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BF4900">
              <w:rPr>
                <w:rFonts w:ascii="Ebrima" w:eastAsia="MS PGothic" w:hAnsi="Ebrim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E462E5" w14:textId="176F3B20" w:rsidR="009A3A89" w:rsidRPr="00DE4AB0" w:rsidRDefault="009A3A89" w:rsidP="009A3A89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BF4900">
              <w:rPr>
                <w:rFonts w:ascii="Ebrima" w:eastAsia="MS PGothic" w:hAnsi="Ebrim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B2E8A0" w14:textId="12FF0F0F" w:rsidR="009A3A89" w:rsidRPr="00DE4AB0" w:rsidRDefault="009A3A89" w:rsidP="009A3A89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BF4900">
              <w:rPr>
                <w:rFonts w:ascii="Ebrima" w:eastAsia="MS PGothic" w:hAnsi="Ebrima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9303B0" w14:textId="14527F12" w:rsidR="009A3A89" w:rsidRPr="00DE4AB0" w:rsidRDefault="009A3A89" w:rsidP="009A3A89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BF4900">
              <w:rPr>
                <w:rFonts w:ascii="Ebrima" w:eastAsia="MS PGothic" w:hAnsi="Ebrima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014E4D" w14:textId="56608F7A" w:rsidR="009A3A89" w:rsidRPr="00DE4AB0" w:rsidRDefault="009A3A89" w:rsidP="009A3A89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BF4900">
              <w:rPr>
                <w:rFonts w:ascii="Ebrima" w:eastAsia="MS PGothic" w:hAnsi="Ebrima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25D83B" w14:textId="636999B1" w:rsidR="009A3A89" w:rsidRPr="00DE4AB0" w:rsidRDefault="009A3A89" w:rsidP="009A3A89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BF4900">
              <w:rPr>
                <w:rFonts w:ascii="Ebrima" w:eastAsia="MS PGothic" w:hAnsi="Ebrima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52E53DCD" w14:textId="7C7E0C3D" w:rsidR="009A3A89" w:rsidRPr="00DE4AB0" w:rsidRDefault="009A3A89" w:rsidP="009A3A89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BF4900">
              <w:rPr>
                <w:rFonts w:ascii="Ebrima" w:eastAsia="MS PGothic" w:hAnsi="Ebrima"/>
                <w:b/>
                <w:bCs/>
                <w:sz w:val="24"/>
                <w:szCs w:val="24"/>
              </w:rPr>
              <w:t>8</w:t>
            </w:r>
          </w:p>
        </w:tc>
      </w:tr>
      <w:tr w:rsidR="009A3A89" w:rsidRPr="000D5DD9" w14:paraId="05F11C1F" w14:textId="77777777" w:rsidTr="00DE4AB0">
        <w:trPr>
          <w:trHeight w:val="596"/>
        </w:trPr>
        <w:tc>
          <w:tcPr>
            <w:tcW w:w="70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4BD4D8BF" w14:textId="7A07077F" w:rsidR="009A3A89" w:rsidRPr="00DE4AB0" w:rsidRDefault="009A3A89" w:rsidP="009A3A89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BF4900">
              <w:rPr>
                <w:rFonts w:ascii="Ebrima" w:eastAsia="MS PGothic" w:hAnsi="Ebrima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8BFB6B" w14:textId="6E9C6DEF" w:rsidR="009A3A89" w:rsidRPr="00DE4AB0" w:rsidRDefault="009A3A89" w:rsidP="009A3A89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BF4900">
              <w:rPr>
                <w:rFonts w:ascii="Ebrima" w:eastAsia="MS PGothic" w:hAnsi="Ebrima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38FE27" w14:textId="629BE5FA" w:rsidR="009A3A89" w:rsidRPr="00DE4AB0" w:rsidRDefault="009A3A89" w:rsidP="009A3A89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BF4900">
              <w:rPr>
                <w:rFonts w:ascii="Ebrima" w:eastAsia="MS PGothic" w:hAnsi="Ebrima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7B068B" w14:textId="58EC7DB5" w:rsidR="009A3A89" w:rsidRPr="00DE4AB0" w:rsidRDefault="009A3A89" w:rsidP="009A3A89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BF4900">
              <w:rPr>
                <w:rFonts w:ascii="Ebrima" w:eastAsia="MS PGothic" w:hAnsi="Ebrima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B6DD63" w14:textId="17259568" w:rsidR="009A3A89" w:rsidRPr="00DE4AB0" w:rsidRDefault="009A3A89" w:rsidP="009A3A89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BF4900">
              <w:rPr>
                <w:rFonts w:ascii="Ebrima" w:eastAsia="MS PGothic" w:hAnsi="Ebrima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57DF1B" w14:textId="409056CD" w:rsidR="009A3A89" w:rsidRPr="00DE4AB0" w:rsidRDefault="009A3A89" w:rsidP="009A3A89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BF4900">
              <w:rPr>
                <w:rFonts w:ascii="Ebrima" w:eastAsia="MS PGothic" w:hAnsi="Ebrima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0B16D4DF" w14:textId="5AB57264" w:rsidR="009A3A89" w:rsidRPr="00DE4AB0" w:rsidRDefault="009A3A89" w:rsidP="009A3A89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BF4900">
              <w:rPr>
                <w:rFonts w:ascii="Ebrima" w:eastAsia="MS PGothic" w:hAnsi="Ebrima"/>
                <w:b/>
                <w:bCs/>
                <w:sz w:val="24"/>
                <w:szCs w:val="24"/>
              </w:rPr>
              <w:t>15</w:t>
            </w:r>
          </w:p>
        </w:tc>
      </w:tr>
      <w:tr w:rsidR="009A3A89" w:rsidRPr="000D5DD9" w14:paraId="2967A039" w14:textId="77777777" w:rsidTr="00DE4AB0">
        <w:trPr>
          <w:trHeight w:val="659"/>
        </w:trPr>
        <w:tc>
          <w:tcPr>
            <w:tcW w:w="70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0DD09214" w14:textId="536BEE15" w:rsidR="009A3A89" w:rsidRPr="00DE4AB0" w:rsidRDefault="009A3A89" w:rsidP="009A3A89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BF4900">
              <w:rPr>
                <w:rFonts w:ascii="Ebrima" w:eastAsia="MS PGothic" w:hAnsi="Ebrima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80C151" w14:textId="12643570" w:rsidR="009A3A89" w:rsidRPr="00DE4AB0" w:rsidRDefault="009A3A89" w:rsidP="009A3A89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BF4900">
              <w:rPr>
                <w:rFonts w:ascii="Ebrima" w:eastAsia="MS PGothic" w:hAnsi="Ebrima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84EECF" w14:textId="4E1C2D9E" w:rsidR="009A3A89" w:rsidRPr="00DE4AB0" w:rsidRDefault="009A3A89" w:rsidP="009A3A89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BF4900">
              <w:rPr>
                <w:rFonts w:ascii="Ebrima" w:eastAsia="MS PGothic" w:hAnsi="Ebrima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CA3F63" w14:textId="168CA38B" w:rsidR="009A3A89" w:rsidRPr="00DE4AB0" w:rsidRDefault="009A3A89" w:rsidP="009A3A89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BF4900">
              <w:rPr>
                <w:rFonts w:ascii="Ebrima" w:eastAsia="MS PGothic" w:hAnsi="Ebrima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EE77AF" w14:textId="18550F4D" w:rsidR="009A3A89" w:rsidRPr="00DE4AB0" w:rsidRDefault="009A3A89" w:rsidP="009A3A89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BF4900">
              <w:rPr>
                <w:rFonts w:ascii="Ebrima" w:eastAsia="MS PGothic" w:hAnsi="Ebrima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722953" w14:textId="25ECA566" w:rsidR="009A3A89" w:rsidRPr="00DE4AB0" w:rsidRDefault="009A3A89" w:rsidP="009A3A89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BF4900">
              <w:rPr>
                <w:rFonts w:ascii="Ebrima" w:eastAsia="MS PGothic" w:hAnsi="Ebrima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17A82A33" w14:textId="335DCB90" w:rsidR="009A3A89" w:rsidRPr="00DE4AB0" w:rsidRDefault="009A3A89" w:rsidP="009A3A89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BF4900">
              <w:rPr>
                <w:rFonts w:ascii="Ebrima" w:eastAsia="MS PGothic" w:hAnsi="Ebrima"/>
                <w:b/>
                <w:bCs/>
                <w:sz w:val="24"/>
                <w:szCs w:val="24"/>
              </w:rPr>
              <w:t>22</w:t>
            </w:r>
          </w:p>
        </w:tc>
      </w:tr>
      <w:tr w:rsidR="009A3A89" w:rsidRPr="000D5DD9" w14:paraId="2BDD0F66" w14:textId="77777777" w:rsidTr="00DE4AB0">
        <w:trPr>
          <w:trHeight w:val="596"/>
        </w:trPr>
        <w:tc>
          <w:tcPr>
            <w:tcW w:w="70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077A7F4E" w14:textId="18E27713" w:rsidR="009A3A89" w:rsidRPr="00DE4AB0" w:rsidRDefault="009A3A89" w:rsidP="009A3A89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BF4900">
              <w:rPr>
                <w:rFonts w:ascii="Ebrima" w:eastAsia="MS PGothic" w:hAnsi="Ebrima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728997" w14:textId="435EC3F8" w:rsidR="009A3A89" w:rsidRPr="00DE4AB0" w:rsidRDefault="009A3A89" w:rsidP="009A3A89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BF4900">
              <w:rPr>
                <w:rFonts w:ascii="Ebrima" w:eastAsia="MS PGothic" w:hAnsi="Ebrima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150674" w14:textId="43569B89" w:rsidR="009A3A89" w:rsidRPr="00DE4AB0" w:rsidRDefault="009A3A89" w:rsidP="009A3A89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BF4900">
              <w:rPr>
                <w:rFonts w:ascii="Ebrima" w:eastAsia="MS PGothic" w:hAnsi="Ebrima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A54425" w14:textId="6091B166" w:rsidR="009A3A89" w:rsidRPr="00DE4AB0" w:rsidRDefault="009A3A89" w:rsidP="009A3A89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BF4900">
              <w:rPr>
                <w:rFonts w:ascii="Ebrima" w:eastAsia="MS PGothic" w:hAnsi="Ebrima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3400AB" w14:textId="17CB7915" w:rsidR="009A3A89" w:rsidRPr="00DE4AB0" w:rsidRDefault="009A3A89" w:rsidP="009A3A89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BF4900">
              <w:rPr>
                <w:rFonts w:ascii="Ebrima" w:eastAsia="MS PGothic" w:hAnsi="Ebrima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0A6B50" w14:textId="7AFF925F" w:rsidR="009A3A89" w:rsidRPr="00DE4AB0" w:rsidRDefault="009A3A89" w:rsidP="009A3A89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BF4900">
              <w:rPr>
                <w:rFonts w:ascii="Ebrima" w:eastAsia="MS PGothic" w:hAnsi="Ebrima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56C3AD52" w14:textId="77777777" w:rsidR="009A3A89" w:rsidRPr="00DE4AB0" w:rsidRDefault="009A3A89" w:rsidP="009A3A89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</w:p>
        </w:tc>
      </w:tr>
      <w:tr w:rsidR="009A3A89" w:rsidRPr="000D5DD9" w14:paraId="3D858393" w14:textId="77777777" w:rsidTr="00DE4AB0">
        <w:trPr>
          <w:trHeight w:val="596"/>
        </w:trPr>
        <w:tc>
          <w:tcPr>
            <w:tcW w:w="707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AA48DBA" w14:textId="77777777" w:rsidR="009A3A89" w:rsidRPr="00DE4AB0" w:rsidRDefault="009A3A89" w:rsidP="009A3A89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</w:p>
        </w:tc>
        <w:tc>
          <w:tcPr>
            <w:tcW w:w="737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75DDF1F5" w14:textId="77777777" w:rsidR="009A3A89" w:rsidRPr="00DE4AB0" w:rsidRDefault="009A3A89" w:rsidP="009A3A89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5E983897" w14:textId="77777777" w:rsidR="009A3A89" w:rsidRPr="00DE4AB0" w:rsidRDefault="009A3A89" w:rsidP="009A3A89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10BFEAF9" w14:textId="77777777" w:rsidR="009A3A89" w:rsidRPr="00DE4AB0" w:rsidRDefault="009A3A89" w:rsidP="009A3A89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2DA61E70" w14:textId="77777777" w:rsidR="009A3A89" w:rsidRPr="00DE4AB0" w:rsidRDefault="009A3A89" w:rsidP="009A3A89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58EA6935" w14:textId="77777777" w:rsidR="009A3A89" w:rsidRPr="00DE4AB0" w:rsidRDefault="009A3A89" w:rsidP="009A3A89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33D2EAC6" w14:textId="77777777" w:rsidR="009A3A89" w:rsidRPr="00DE4AB0" w:rsidRDefault="009A3A89" w:rsidP="009A3A89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</w:p>
        </w:tc>
      </w:tr>
      <w:tr w:rsidR="009A3A89" w:rsidRPr="000D5DD9" w14:paraId="604AEE6C" w14:textId="77777777" w:rsidTr="00DE4AB0">
        <w:trPr>
          <w:trHeight w:val="116"/>
        </w:trPr>
        <w:tc>
          <w:tcPr>
            <w:tcW w:w="707" w:type="pct"/>
            <w:tcBorders>
              <w:top w:val="single" w:sz="12" w:space="0" w:color="auto"/>
              <w:bottom w:val="single" w:sz="12" w:space="0" w:color="auto"/>
            </w:tcBorders>
          </w:tcPr>
          <w:p w14:paraId="4615697B" w14:textId="77777777" w:rsidR="009A3A89" w:rsidRPr="000D5DD9" w:rsidRDefault="009A3A89" w:rsidP="009A3A89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single" w:sz="12" w:space="0" w:color="auto"/>
              <w:bottom w:val="single" w:sz="12" w:space="0" w:color="auto"/>
            </w:tcBorders>
          </w:tcPr>
          <w:p w14:paraId="3E7C6DAC" w14:textId="77777777" w:rsidR="009A3A89" w:rsidRPr="000D5DD9" w:rsidRDefault="009A3A89" w:rsidP="009A3A89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single" w:sz="12" w:space="0" w:color="auto"/>
              <w:bottom w:val="single" w:sz="12" w:space="0" w:color="auto"/>
            </w:tcBorders>
          </w:tcPr>
          <w:p w14:paraId="46883F18" w14:textId="77777777" w:rsidR="009A3A89" w:rsidRPr="000D5DD9" w:rsidRDefault="009A3A89" w:rsidP="009A3A89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single" w:sz="12" w:space="0" w:color="auto"/>
              <w:bottom w:val="single" w:sz="12" w:space="0" w:color="auto"/>
            </w:tcBorders>
          </w:tcPr>
          <w:p w14:paraId="73E94CDD" w14:textId="77777777" w:rsidR="009A3A89" w:rsidRPr="000D5DD9" w:rsidRDefault="009A3A89" w:rsidP="009A3A89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single" w:sz="12" w:space="0" w:color="auto"/>
              <w:bottom w:val="single" w:sz="12" w:space="0" w:color="auto"/>
            </w:tcBorders>
          </w:tcPr>
          <w:p w14:paraId="5836AF9F" w14:textId="77777777" w:rsidR="009A3A89" w:rsidRPr="000D5DD9" w:rsidRDefault="009A3A89" w:rsidP="009A3A89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single" w:sz="12" w:space="0" w:color="auto"/>
              <w:bottom w:val="single" w:sz="12" w:space="0" w:color="auto"/>
            </w:tcBorders>
          </w:tcPr>
          <w:p w14:paraId="44FC51FC" w14:textId="77777777" w:rsidR="009A3A89" w:rsidRPr="000D5DD9" w:rsidRDefault="009A3A89" w:rsidP="009A3A89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single" w:sz="12" w:space="0" w:color="auto"/>
              <w:bottom w:val="single" w:sz="12" w:space="0" w:color="auto"/>
            </w:tcBorders>
          </w:tcPr>
          <w:p w14:paraId="1EE2079E" w14:textId="77777777" w:rsidR="009A3A89" w:rsidRPr="000D5DD9" w:rsidRDefault="009A3A89" w:rsidP="009A3A89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  <w:tr w:rsidR="009A3A89" w14:paraId="42463008" w14:textId="77777777" w:rsidTr="00DE4AB0">
        <w:trPr>
          <w:trHeight w:val="834"/>
        </w:trPr>
        <w:tc>
          <w:tcPr>
            <w:tcW w:w="5000" w:type="pct"/>
            <w:gridSpan w:val="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5A97DA7" w14:textId="2B7D4DDB" w:rsidR="009A3A89" w:rsidRDefault="009A3A89" w:rsidP="009A3A89">
            <w:pPr>
              <w:jc w:val="center"/>
            </w:pPr>
            <w:r>
              <w:rPr>
                <w:rFonts w:ascii="DFPOP1-W9" w:eastAsia="DFPOP1-W9" w:hAnsi="MS Reference Sans Serif"/>
                <w:sz w:val="48"/>
                <w:szCs w:val="48"/>
              </w:rPr>
              <w:t>MARCH 2025</w:t>
            </w:r>
          </w:p>
        </w:tc>
      </w:tr>
      <w:tr w:rsidR="009A3A89" w14:paraId="5B157BEB" w14:textId="77777777" w:rsidTr="00DE4AB0">
        <w:trPr>
          <w:trHeight w:val="224"/>
        </w:trPr>
        <w:tc>
          <w:tcPr>
            <w:tcW w:w="70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AD7DDF" w14:textId="57228A58" w:rsidR="009A3A89" w:rsidRDefault="009A3A89" w:rsidP="009A3A89">
            <w:pPr>
              <w:jc w:val="center"/>
            </w:pPr>
            <w:r>
              <w:rPr>
                <w:rFonts w:ascii="Ebrima" w:hAnsi="Ebrima"/>
                <w:szCs w:val="22"/>
              </w:rPr>
              <w:t>SUN</w:t>
            </w:r>
          </w:p>
        </w:tc>
        <w:tc>
          <w:tcPr>
            <w:tcW w:w="7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C29B1F" w14:textId="33E5BF95" w:rsidR="009A3A89" w:rsidRDefault="009A3A89" w:rsidP="009A3A89">
            <w:pPr>
              <w:jc w:val="center"/>
            </w:pPr>
            <w:r>
              <w:rPr>
                <w:rFonts w:ascii="Ebrima" w:hAnsi="Ebrima"/>
                <w:szCs w:val="22"/>
              </w:rPr>
              <w:t>MON</w:t>
            </w:r>
          </w:p>
        </w:tc>
        <w:tc>
          <w:tcPr>
            <w:tcW w:w="7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C5B633" w14:textId="0C91DCD7" w:rsidR="009A3A89" w:rsidRDefault="009A3A89" w:rsidP="009A3A89">
            <w:pPr>
              <w:jc w:val="center"/>
            </w:pPr>
            <w:r>
              <w:rPr>
                <w:rFonts w:ascii="Ebrima" w:hAnsi="Ebrima"/>
                <w:szCs w:val="22"/>
              </w:rPr>
              <w:t>TUE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EB965F" w14:textId="583F75AD" w:rsidR="009A3A89" w:rsidRDefault="009A3A89" w:rsidP="009A3A89">
            <w:pPr>
              <w:jc w:val="center"/>
            </w:pPr>
            <w:r>
              <w:rPr>
                <w:rFonts w:ascii="Ebrima" w:hAnsi="Ebrima"/>
                <w:szCs w:val="22"/>
              </w:rPr>
              <w:t>WED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F49E2B" w14:textId="2C24CAF3" w:rsidR="009A3A89" w:rsidRDefault="009A3A89" w:rsidP="009A3A89">
            <w:pPr>
              <w:jc w:val="center"/>
            </w:pPr>
            <w:r>
              <w:rPr>
                <w:rFonts w:ascii="Ebrima" w:hAnsi="Ebrima"/>
                <w:szCs w:val="22"/>
              </w:rPr>
              <w:t>THU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64A16E" w14:textId="52926FE6" w:rsidR="009A3A89" w:rsidRDefault="009A3A89" w:rsidP="009A3A89">
            <w:pPr>
              <w:jc w:val="center"/>
            </w:pPr>
            <w:r>
              <w:rPr>
                <w:rFonts w:ascii="Ebrima" w:hAnsi="Ebrima"/>
                <w:szCs w:val="22"/>
              </w:rPr>
              <w:t>FRI</w:t>
            </w:r>
          </w:p>
        </w:tc>
        <w:tc>
          <w:tcPr>
            <w:tcW w:w="7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C91A937" w14:textId="4571EF04" w:rsidR="009A3A89" w:rsidRDefault="009A3A89" w:rsidP="009A3A89">
            <w:pPr>
              <w:jc w:val="center"/>
            </w:pPr>
            <w:r>
              <w:rPr>
                <w:rFonts w:ascii="Ebrima" w:hAnsi="Ebrima"/>
                <w:szCs w:val="22"/>
              </w:rPr>
              <w:t>SAT</w:t>
            </w:r>
          </w:p>
        </w:tc>
      </w:tr>
      <w:tr w:rsidR="009A3A89" w:rsidRPr="000D5DD9" w14:paraId="09D2FF34" w14:textId="77777777" w:rsidTr="00DE4AB0">
        <w:trPr>
          <w:trHeight w:val="659"/>
        </w:trPr>
        <w:tc>
          <w:tcPr>
            <w:tcW w:w="70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623FD783" w14:textId="77777777" w:rsidR="009A3A89" w:rsidRPr="00DE4AB0" w:rsidRDefault="009A3A89" w:rsidP="009A3A89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</w:p>
        </w:tc>
        <w:tc>
          <w:tcPr>
            <w:tcW w:w="7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3BA112" w14:textId="77777777" w:rsidR="009A3A89" w:rsidRPr="00DE4AB0" w:rsidRDefault="009A3A89" w:rsidP="009A3A89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9EF944" w14:textId="68BF5193" w:rsidR="009A3A89" w:rsidRPr="00DE4AB0" w:rsidRDefault="009A3A89" w:rsidP="009A3A89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CD9BB8" w14:textId="2BFA79A0" w:rsidR="009A3A89" w:rsidRPr="00DE4AB0" w:rsidRDefault="009A3A89" w:rsidP="009A3A89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DB989E" w14:textId="4318BE66" w:rsidR="009A3A89" w:rsidRPr="00DE4AB0" w:rsidRDefault="009A3A89" w:rsidP="009A3A89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7AB6C5" w14:textId="274D2FA4" w:rsidR="009A3A89" w:rsidRPr="00DE4AB0" w:rsidRDefault="009A3A89" w:rsidP="009A3A89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8C28772" w14:textId="6292C150" w:rsidR="009A3A89" w:rsidRPr="00DE4AB0" w:rsidRDefault="009A3A89" w:rsidP="009A3A89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BF4900">
              <w:rPr>
                <w:rFonts w:ascii="Ebrima" w:eastAsia="MS PGothic" w:hAnsi="Ebrima"/>
                <w:b/>
                <w:bCs/>
                <w:sz w:val="24"/>
                <w:szCs w:val="24"/>
              </w:rPr>
              <w:t>1</w:t>
            </w:r>
          </w:p>
        </w:tc>
      </w:tr>
      <w:tr w:rsidR="009A3A89" w:rsidRPr="000D5DD9" w14:paraId="0ED380DF" w14:textId="77777777" w:rsidTr="00DE4AB0">
        <w:trPr>
          <w:trHeight w:val="596"/>
        </w:trPr>
        <w:tc>
          <w:tcPr>
            <w:tcW w:w="70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7E9518BF" w14:textId="635E8C2B" w:rsidR="009A3A89" w:rsidRPr="00DE4AB0" w:rsidRDefault="009A3A89" w:rsidP="009A3A89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BF4900">
              <w:rPr>
                <w:rFonts w:ascii="Ebrima" w:eastAsia="MS PGothic" w:hAnsi="Ebrim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E353B2" w14:textId="1930399F" w:rsidR="009A3A89" w:rsidRPr="00DE4AB0" w:rsidRDefault="009A3A89" w:rsidP="009A3A89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BF4900">
              <w:rPr>
                <w:rFonts w:ascii="Ebrima" w:eastAsia="MS PGothic" w:hAnsi="Ebrim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0E9455" w14:textId="4E591F2C" w:rsidR="009A3A89" w:rsidRPr="00DE4AB0" w:rsidRDefault="009A3A89" w:rsidP="009A3A89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BF4900">
              <w:rPr>
                <w:rFonts w:ascii="Ebrima" w:eastAsia="MS PGothic" w:hAnsi="Ebrima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5D2AFD" w14:textId="46040722" w:rsidR="009A3A89" w:rsidRPr="00DE4AB0" w:rsidRDefault="009A3A89" w:rsidP="009A3A89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BF4900">
              <w:rPr>
                <w:rFonts w:ascii="Ebrima" w:eastAsia="MS PGothic" w:hAnsi="Ebrima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4708E6" w14:textId="46079067" w:rsidR="009A3A89" w:rsidRPr="00DE4AB0" w:rsidRDefault="009A3A89" w:rsidP="009A3A89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BF4900">
              <w:rPr>
                <w:rFonts w:ascii="Ebrima" w:eastAsia="MS PGothic" w:hAnsi="Ebrima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2D22FE" w14:textId="29FFF8CE" w:rsidR="009A3A89" w:rsidRPr="00DE4AB0" w:rsidRDefault="009A3A89" w:rsidP="009A3A89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BF4900">
              <w:rPr>
                <w:rFonts w:ascii="Ebrima" w:eastAsia="MS PGothic" w:hAnsi="Ebrima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2DA43008" w14:textId="6E9C05DE" w:rsidR="009A3A89" w:rsidRPr="00DE4AB0" w:rsidRDefault="009A3A89" w:rsidP="009A3A89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BF4900">
              <w:rPr>
                <w:rFonts w:ascii="Ebrima" w:eastAsia="MS PGothic" w:hAnsi="Ebrima"/>
                <w:b/>
                <w:bCs/>
                <w:sz w:val="24"/>
                <w:szCs w:val="24"/>
              </w:rPr>
              <w:t>8</w:t>
            </w:r>
          </w:p>
        </w:tc>
      </w:tr>
      <w:tr w:rsidR="009A3A89" w:rsidRPr="000D5DD9" w14:paraId="6DA9BF6C" w14:textId="77777777" w:rsidTr="00DE4AB0">
        <w:trPr>
          <w:trHeight w:val="596"/>
        </w:trPr>
        <w:tc>
          <w:tcPr>
            <w:tcW w:w="70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630395F2" w14:textId="1C116046" w:rsidR="009A3A89" w:rsidRPr="00DE4AB0" w:rsidRDefault="009A3A89" w:rsidP="009A3A89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BF4900">
              <w:rPr>
                <w:rFonts w:ascii="Ebrima" w:eastAsia="MS PGothic" w:hAnsi="Ebrima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9C41D4" w14:textId="61DB9EF8" w:rsidR="009A3A89" w:rsidRPr="00DE4AB0" w:rsidRDefault="009A3A89" w:rsidP="009A3A89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BF4900">
              <w:rPr>
                <w:rFonts w:ascii="Ebrima" w:eastAsia="MS PGothic" w:hAnsi="Ebrima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961E7B" w14:textId="44F6BB15" w:rsidR="009A3A89" w:rsidRPr="00DE4AB0" w:rsidRDefault="009A3A89" w:rsidP="009A3A89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BF4900">
              <w:rPr>
                <w:rFonts w:ascii="Ebrima" w:eastAsia="MS PGothic" w:hAnsi="Ebrima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1C44EE" w14:textId="20B318BC" w:rsidR="009A3A89" w:rsidRPr="00DE4AB0" w:rsidRDefault="009A3A89" w:rsidP="009A3A89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BF4900">
              <w:rPr>
                <w:rFonts w:ascii="Ebrima" w:eastAsia="MS PGothic" w:hAnsi="Ebrima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8D15AF" w14:textId="5C2AA249" w:rsidR="009A3A89" w:rsidRPr="00DE4AB0" w:rsidRDefault="009A3A89" w:rsidP="009A3A89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BF4900">
              <w:rPr>
                <w:rFonts w:ascii="Ebrima" w:eastAsia="MS PGothic" w:hAnsi="Ebrima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85AF64" w14:textId="2F1077A1" w:rsidR="009A3A89" w:rsidRPr="00DE4AB0" w:rsidRDefault="009A3A89" w:rsidP="009A3A89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BF4900">
              <w:rPr>
                <w:rFonts w:ascii="Ebrima" w:eastAsia="MS PGothic" w:hAnsi="Ebrima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BA680D8" w14:textId="59DFA403" w:rsidR="009A3A89" w:rsidRPr="00DE4AB0" w:rsidRDefault="009A3A89" w:rsidP="009A3A89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BF4900">
              <w:rPr>
                <w:rFonts w:ascii="Ebrima" w:eastAsia="MS PGothic" w:hAnsi="Ebrima"/>
                <w:b/>
                <w:bCs/>
                <w:sz w:val="24"/>
                <w:szCs w:val="24"/>
              </w:rPr>
              <w:t>15</w:t>
            </w:r>
          </w:p>
        </w:tc>
      </w:tr>
      <w:tr w:rsidR="009A3A89" w:rsidRPr="000D5DD9" w14:paraId="596EB6E7" w14:textId="77777777" w:rsidTr="00DE4AB0">
        <w:trPr>
          <w:trHeight w:val="596"/>
        </w:trPr>
        <w:tc>
          <w:tcPr>
            <w:tcW w:w="70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2421943D" w14:textId="74F26E59" w:rsidR="009A3A89" w:rsidRPr="00DE4AB0" w:rsidRDefault="009A3A89" w:rsidP="009A3A89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BF4900">
              <w:rPr>
                <w:rFonts w:ascii="Ebrima" w:eastAsia="MS PGothic" w:hAnsi="Ebrima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40A155" w14:textId="3BCB781A" w:rsidR="009A3A89" w:rsidRPr="00DE4AB0" w:rsidRDefault="009A3A89" w:rsidP="009A3A89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BF4900">
              <w:rPr>
                <w:rFonts w:ascii="Ebrima" w:eastAsia="MS PGothic" w:hAnsi="Ebrima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7A040F" w14:textId="20B4E81D" w:rsidR="009A3A89" w:rsidRPr="00DE4AB0" w:rsidRDefault="009A3A89" w:rsidP="009A3A89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BF4900">
              <w:rPr>
                <w:rFonts w:ascii="Ebrima" w:eastAsia="MS PGothic" w:hAnsi="Ebrima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FA868B" w14:textId="50190914" w:rsidR="009A3A89" w:rsidRPr="00DE4AB0" w:rsidRDefault="009A3A89" w:rsidP="009A3A89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BF4900">
              <w:rPr>
                <w:rFonts w:ascii="Ebrima" w:eastAsia="MS PGothic" w:hAnsi="Ebrima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086D32" w14:textId="5E6FF956" w:rsidR="009A3A89" w:rsidRPr="00DE4AB0" w:rsidRDefault="009A3A89" w:rsidP="009A3A89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BF4900">
              <w:rPr>
                <w:rFonts w:ascii="Ebrima" w:eastAsia="MS PGothic" w:hAnsi="Ebrima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51E3D1" w14:textId="5E0BD7BB" w:rsidR="009A3A89" w:rsidRPr="00DE4AB0" w:rsidRDefault="009A3A89" w:rsidP="009A3A89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BF4900">
              <w:rPr>
                <w:rFonts w:ascii="Ebrima" w:eastAsia="MS PGothic" w:hAnsi="Ebrima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209D9BCC" w14:textId="085DCD05" w:rsidR="009A3A89" w:rsidRPr="00DE4AB0" w:rsidRDefault="009A3A89" w:rsidP="009A3A89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BF4900">
              <w:rPr>
                <w:rFonts w:ascii="Ebrima" w:eastAsia="MS PGothic" w:hAnsi="Ebrima"/>
                <w:b/>
                <w:bCs/>
                <w:sz w:val="24"/>
                <w:szCs w:val="24"/>
              </w:rPr>
              <w:t>22</w:t>
            </w:r>
          </w:p>
        </w:tc>
      </w:tr>
      <w:tr w:rsidR="009A3A89" w:rsidRPr="000D5DD9" w14:paraId="6250C609" w14:textId="77777777" w:rsidTr="00DE4AB0">
        <w:trPr>
          <w:trHeight w:val="596"/>
        </w:trPr>
        <w:tc>
          <w:tcPr>
            <w:tcW w:w="70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076B94F0" w14:textId="32201586" w:rsidR="009A3A89" w:rsidRPr="00DE4AB0" w:rsidRDefault="009A3A89" w:rsidP="009A3A89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BF4900">
              <w:rPr>
                <w:rFonts w:ascii="Ebrima" w:eastAsia="MS PGothic" w:hAnsi="Ebrima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3D6692" w14:textId="0DF1C071" w:rsidR="009A3A89" w:rsidRPr="00DE4AB0" w:rsidRDefault="009A3A89" w:rsidP="009A3A89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BF4900">
              <w:rPr>
                <w:rFonts w:ascii="Ebrima" w:eastAsia="MS PGothic" w:hAnsi="Ebrima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94CF65" w14:textId="096C5C1D" w:rsidR="009A3A89" w:rsidRPr="00DE4AB0" w:rsidRDefault="009A3A89" w:rsidP="009A3A89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BF4900">
              <w:rPr>
                <w:rFonts w:ascii="Ebrima" w:eastAsia="MS PGothic" w:hAnsi="Ebrima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E54628" w14:textId="030F50DE" w:rsidR="009A3A89" w:rsidRPr="00DE4AB0" w:rsidRDefault="009A3A89" w:rsidP="009A3A89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BF4900">
              <w:rPr>
                <w:rFonts w:ascii="Ebrima" w:eastAsia="MS PGothic" w:hAnsi="Ebrima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C15F05" w14:textId="3345BE51" w:rsidR="009A3A89" w:rsidRPr="00DE4AB0" w:rsidRDefault="009A3A89" w:rsidP="009A3A89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BF4900">
              <w:rPr>
                <w:rFonts w:ascii="Ebrima" w:eastAsia="MS PGothic" w:hAnsi="Ebrima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6731A3" w14:textId="288AA758" w:rsidR="009A3A89" w:rsidRPr="00DE4AB0" w:rsidRDefault="009A3A89" w:rsidP="009A3A89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BF4900">
              <w:rPr>
                <w:rFonts w:ascii="Ebrima" w:eastAsia="MS PGothic" w:hAnsi="Ebrima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AE80691" w14:textId="6A42A512" w:rsidR="009A3A89" w:rsidRPr="00DE4AB0" w:rsidRDefault="009A3A89" w:rsidP="009A3A89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>
              <w:rPr>
                <w:rFonts w:ascii="Ebrima" w:hAnsi="Ebrima"/>
                <w:b/>
                <w:bCs/>
                <w:sz w:val="24"/>
                <w:szCs w:val="24"/>
              </w:rPr>
              <w:t>29</w:t>
            </w:r>
          </w:p>
        </w:tc>
      </w:tr>
      <w:tr w:rsidR="009A3A89" w:rsidRPr="000D5DD9" w14:paraId="120603CA" w14:textId="77777777" w:rsidTr="00DE4AB0">
        <w:trPr>
          <w:trHeight w:val="596"/>
        </w:trPr>
        <w:tc>
          <w:tcPr>
            <w:tcW w:w="707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4FCA2DB2" w14:textId="19C39608" w:rsidR="009A3A89" w:rsidRPr="00DE4AB0" w:rsidRDefault="009A3A89" w:rsidP="009A3A89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>
              <w:rPr>
                <w:rFonts w:ascii="Ebrima" w:hAnsi="Ebrima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7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1A47EB1F" w14:textId="7F5F795C" w:rsidR="009A3A89" w:rsidRPr="00DE4AB0" w:rsidRDefault="009A3A89" w:rsidP="009A3A89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>
              <w:rPr>
                <w:rFonts w:ascii="Ebrima" w:hAnsi="Ebrima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09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5413B57D" w14:textId="77777777" w:rsidR="009A3A89" w:rsidRPr="00DE4AB0" w:rsidRDefault="009A3A89" w:rsidP="009A3A89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13266337" w14:textId="77777777" w:rsidR="009A3A89" w:rsidRPr="00DE4AB0" w:rsidRDefault="009A3A89" w:rsidP="009A3A89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42B8F08C" w14:textId="77777777" w:rsidR="009A3A89" w:rsidRPr="00DE4AB0" w:rsidRDefault="009A3A89" w:rsidP="009A3A89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4BF11435" w14:textId="77777777" w:rsidR="009A3A89" w:rsidRPr="00DE4AB0" w:rsidRDefault="009A3A89" w:rsidP="009A3A89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AA11DED" w14:textId="77777777" w:rsidR="009A3A89" w:rsidRPr="00DE4AB0" w:rsidRDefault="009A3A89" w:rsidP="009A3A89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</w:p>
        </w:tc>
      </w:tr>
      <w:tr w:rsidR="009A3A89" w:rsidRPr="000D5DD9" w14:paraId="3BC11987" w14:textId="77777777" w:rsidTr="00DE4AB0">
        <w:trPr>
          <w:trHeight w:val="116"/>
        </w:trPr>
        <w:tc>
          <w:tcPr>
            <w:tcW w:w="707" w:type="pct"/>
            <w:tcBorders>
              <w:top w:val="single" w:sz="12" w:space="0" w:color="auto"/>
              <w:bottom w:val="single" w:sz="12" w:space="0" w:color="auto"/>
            </w:tcBorders>
          </w:tcPr>
          <w:p w14:paraId="0BCC0513" w14:textId="77777777" w:rsidR="009A3A89" w:rsidRPr="000D5DD9" w:rsidRDefault="009A3A89" w:rsidP="009A3A89">
            <w:pPr>
              <w:rPr>
                <w:rFonts w:asciiTheme="minorHAnsi" w:eastAsia="MS PGothic" w:hAnsiTheme="minorHAnsi" w:cstheme="minorHAnsi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single" w:sz="12" w:space="0" w:color="auto"/>
              <w:bottom w:val="single" w:sz="12" w:space="0" w:color="auto"/>
            </w:tcBorders>
          </w:tcPr>
          <w:p w14:paraId="2CEB4F38" w14:textId="77777777" w:rsidR="009A3A89" w:rsidRPr="000D5DD9" w:rsidRDefault="009A3A89" w:rsidP="009A3A89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single" w:sz="12" w:space="0" w:color="auto"/>
              <w:bottom w:val="single" w:sz="12" w:space="0" w:color="auto"/>
            </w:tcBorders>
          </w:tcPr>
          <w:p w14:paraId="5A4ADC5A" w14:textId="77777777" w:rsidR="009A3A89" w:rsidRPr="000D5DD9" w:rsidRDefault="009A3A89" w:rsidP="009A3A89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single" w:sz="12" w:space="0" w:color="auto"/>
              <w:bottom w:val="single" w:sz="12" w:space="0" w:color="auto"/>
            </w:tcBorders>
          </w:tcPr>
          <w:p w14:paraId="04F44DB4" w14:textId="77777777" w:rsidR="009A3A89" w:rsidRPr="000D5DD9" w:rsidRDefault="009A3A89" w:rsidP="009A3A89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single" w:sz="12" w:space="0" w:color="auto"/>
              <w:bottom w:val="single" w:sz="12" w:space="0" w:color="auto"/>
            </w:tcBorders>
          </w:tcPr>
          <w:p w14:paraId="2B55A02C" w14:textId="77777777" w:rsidR="009A3A89" w:rsidRPr="000D5DD9" w:rsidRDefault="009A3A89" w:rsidP="009A3A89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single" w:sz="12" w:space="0" w:color="auto"/>
              <w:bottom w:val="single" w:sz="12" w:space="0" w:color="auto"/>
            </w:tcBorders>
          </w:tcPr>
          <w:p w14:paraId="0EEE9127" w14:textId="77777777" w:rsidR="009A3A89" w:rsidRPr="000D5DD9" w:rsidRDefault="009A3A89" w:rsidP="009A3A89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single" w:sz="12" w:space="0" w:color="auto"/>
              <w:bottom w:val="single" w:sz="12" w:space="0" w:color="auto"/>
            </w:tcBorders>
          </w:tcPr>
          <w:p w14:paraId="71433E7C" w14:textId="77777777" w:rsidR="009A3A89" w:rsidRPr="000D5DD9" w:rsidRDefault="009A3A89" w:rsidP="009A3A89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  <w:tr w:rsidR="009A3A89" w14:paraId="7DFDAEA3" w14:textId="77777777" w:rsidTr="00DE4AB0">
        <w:trPr>
          <w:trHeight w:val="826"/>
        </w:trPr>
        <w:tc>
          <w:tcPr>
            <w:tcW w:w="5000" w:type="pct"/>
            <w:gridSpan w:val="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9FD1AE5" w14:textId="38A4054D" w:rsidR="009A3A89" w:rsidRDefault="009A3A89" w:rsidP="009A3A89">
            <w:pPr>
              <w:jc w:val="center"/>
            </w:pPr>
            <w:r>
              <w:rPr>
                <w:rFonts w:ascii="DFPOP1-W9" w:eastAsia="DFPOP1-W9" w:hAnsi="MS Reference Sans Serif"/>
                <w:sz w:val="48"/>
                <w:szCs w:val="48"/>
              </w:rPr>
              <w:t>APRIL 2025</w:t>
            </w:r>
          </w:p>
        </w:tc>
      </w:tr>
      <w:tr w:rsidR="009A3A89" w14:paraId="254C52F3" w14:textId="77777777" w:rsidTr="00DE4AB0">
        <w:trPr>
          <w:trHeight w:val="137"/>
        </w:trPr>
        <w:tc>
          <w:tcPr>
            <w:tcW w:w="70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218F57" w14:textId="77777777" w:rsidR="009A3A89" w:rsidRDefault="009A3A89" w:rsidP="009A3A89">
            <w:pPr>
              <w:jc w:val="center"/>
            </w:pPr>
            <w:r>
              <w:rPr>
                <w:rFonts w:ascii="Ebrima" w:hAnsi="Ebrima"/>
                <w:szCs w:val="22"/>
              </w:rPr>
              <w:t>SUN</w:t>
            </w:r>
          </w:p>
        </w:tc>
        <w:tc>
          <w:tcPr>
            <w:tcW w:w="7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84B448" w14:textId="77777777" w:rsidR="009A3A89" w:rsidRDefault="009A3A89" w:rsidP="009A3A89">
            <w:pPr>
              <w:jc w:val="center"/>
            </w:pPr>
            <w:r>
              <w:rPr>
                <w:rFonts w:ascii="Ebrima" w:hAnsi="Ebrima"/>
                <w:szCs w:val="22"/>
              </w:rPr>
              <w:t>MON</w:t>
            </w:r>
          </w:p>
        </w:tc>
        <w:tc>
          <w:tcPr>
            <w:tcW w:w="7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04E010" w14:textId="77777777" w:rsidR="009A3A89" w:rsidRDefault="009A3A89" w:rsidP="009A3A89">
            <w:pPr>
              <w:jc w:val="center"/>
            </w:pPr>
            <w:r>
              <w:rPr>
                <w:rFonts w:ascii="Ebrima" w:hAnsi="Ebrima"/>
                <w:szCs w:val="22"/>
              </w:rPr>
              <w:t>TUE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14783C" w14:textId="77777777" w:rsidR="009A3A89" w:rsidRDefault="009A3A89" w:rsidP="009A3A89">
            <w:pPr>
              <w:jc w:val="center"/>
            </w:pPr>
            <w:r>
              <w:rPr>
                <w:rFonts w:ascii="Ebrima" w:hAnsi="Ebrima"/>
                <w:szCs w:val="22"/>
              </w:rPr>
              <w:t>WED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559F5E" w14:textId="77777777" w:rsidR="009A3A89" w:rsidRDefault="009A3A89" w:rsidP="009A3A89">
            <w:pPr>
              <w:jc w:val="center"/>
            </w:pPr>
            <w:r>
              <w:rPr>
                <w:rFonts w:ascii="Ebrima" w:hAnsi="Ebrima"/>
                <w:szCs w:val="22"/>
              </w:rPr>
              <w:t>THU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CF9F82" w14:textId="77777777" w:rsidR="009A3A89" w:rsidRDefault="009A3A89" w:rsidP="009A3A89">
            <w:pPr>
              <w:jc w:val="center"/>
            </w:pPr>
            <w:r>
              <w:rPr>
                <w:rFonts w:ascii="Ebrima" w:hAnsi="Ebrima"/>
                <w:szCs w:val="22"/>
              </w:rPr>
              <w:t>FRI</w:t>
            </w:r>
          </w:p>
        </w:tc>
        <w:tc>
          <w:tcPr>
            <w:tcW w:w="7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5270734" w14:textId="77777777" w:rsidR="009A3A89" w:rsidRDefault="009A3A89" w:rsidP="009A3A89">
            <w:pPr>
              <w:jc w:val="center"/>
            </w:pPr>
            <w:r>
              <w:rPr>
                <w:rFonts w:ascii="Ebrima" w:hAnsi="Ebrima"/>
                <w:szCs w:val="22"/>
              </w:rPr>
              <w:t>SAT</w:t>
            </w:r>
          </w:p>
        </w:tc>
      </w:tr>
      <w:tr w:rsidR="009A3A89" w:rsidRPr="000D5DD9" w14:paraId="6B31B8EA" w14:textId="77777777" w:rsidTr="00DE4AB0">
        <w:trPr>
          <w:trHeight w:val="596"/>
        </w:trPr>
        <w:tc>
          <w:tcPr>
            <w:tcW w:w="70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7C16EDD2" w14:textId="499FB422" w:rsidR="009A3A89" w:rsidRPr="009A3A89" w:rsidRDefault="009A3A89" w:rsidP="009A3A89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9A3A89">
              <w:rPr>
                <w:rFonts w:ascii="Ebrima" w:hAnsi="Ebrima" w:cs="Calibr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AE7E50" w14:textId="0ECE52D2" w:rsidR="009A3A89" w:rsidRPr="009A3A89" w:rsidRDefault="009A3A89" w:rsidP="009A3A89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9A3A89">
              <w:rPr>
                <w:rFonts w:ascii="Ebrima" w:hAnsi="Ebrima" w:cs="Calibr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3081A1" w14:textId="1C4C0D4B" w:rsidR="009A3A89" w:rsidRPr="009A3A89" w:rsidRDefault="009A3A89" w:rsidP="009A3A89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9A3A89">
              <w:rPr>
                <w:rFonts w:ascii="Ebrima" w:hAnsi="Ebrima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E9CAAA" w14:textId="2CA6C945" w:rsidR="009A3A89" w:rsidRPr="009A3A89" w:rsidRDefault="009A3A89" w:rsidP="009A3A89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9A3A89">
              <w:rPr>
                <w:rFonts w:ascii="Ebrima" w:hAnsi="Ebrima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10B90C" w14:textId="15841970" w:rsidR="009A3A89" w:rsidRPr="009A3A89" w:rsidRDefault="009A3A89" w:rsidP="009A3A89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9A3A89">
              <w:rPr>
                <w:rFonts w:ascii="Ebrima" w:hAnsi="Ebrima" w:cs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97BA4F" w14:textId="07D0881A" w:rsidR="009A3A89" w:rsidRPr="009A3A89" w:rsidRDefault="009A3A89" w:rsidP="009A3A89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9A3A89">
              <w:rPr>
                <w:rFonts w:ascii="Ebrima" w:hAnsi="Ebrima" w:cs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11D31DFA" w14:textId="74D07C14" w:rsidR="009A3A89" w:rsidRPr="009A3A89" w:rsidRDefault="009A3A89" w:rsidP="009A3A89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9A3A89">
              <w:rPr>
                <w:rFonts w:ascii="Ebrima" w:hAnsi="Ebrima" w:cs="Calibri"/>
                <w:b/>
                <w:bCs/>
                <w:sz w:val="24"/>
                <w:szCs w:val="24"/>
              </w:rPr>
              <w:t>5</w:t>
            </w:r>
          </w:p>
        </w:tc>
      </w:tr>
      <w:tr w:rsidR="009A3A89" w:rsidRPr="000D5DD9" w14:paraId="406A9C5C" w14:textId="77777777" w:rsidTr="00DE4AB0">
        <w:trPr>
          <w:trHeight w:val="596"/>
        </w:trPr>
        <w:tc>
          <w:tcPr>
            <w:tcW w:w="70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6D8FE995" w14:textId="743CEC69" w:rsidR="009A3A89" w:rsidRPr="009A3A89" w:rsidRDefault="009A3A89" w:rsidP="009A3A89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9A3A89">
              <w:rPr>
                <w:rFonts w:ascii="Ebrima" w:hAnsi="Ebrima" w:cs="Calibr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00EDA4" w14:textId="096FCC7F" w:rsidR="009A3A89" w:rsidRPr="009A3A89" w:rsidRDefault="009A3A89" w:rsidP="009A3A89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9A3A89">
              <w:rPr>
                <w:rFonts w:ascii="Ebrima" w:hAnsi="Ebrima" w:cs="Calibr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A997CD" w14:textId="549673C3" w:rsidR="009A3A89" w:rsidRPr="009A3A89" w:rsidRDefault="009A3A89" w:rsidP="009A3A89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9A3A89">
              <w:rPr>
                <w:rFonts w:ascii="Ebrima" w:hAnsi="Ebrima" w:cs="Calibr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316A8A" w14:textId="04C07BC1" w:rsidR="009A3A89" w:rsidRPr="009A3A89" w:rsidRDefault="009A3A89" w:rsidP="009A3A89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9A3A89">
              <w:rPr>
                <w:rFonts w:ascii="Ebrima" w:hAnsi="Ebrima" w:cs="Calibr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D10C85" w14:textId="418F6B3E" w:rsidR="009A3A89" w:rsidRPr="009A3A89" w:rsidRDefault="009A3A89" w:rsidP="009A3A89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9A3A89">
              <w:rPr>
                <w:rFonts w:ascii="Ebrima" w:hAnsi="Ebrima" w:cs="Calibr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DA22BC" w14:textId="6D7F284A" w:rsidR="009A3A89" w:rsidRPr="009A3A89" w:rsidRDefault="009A3A89" w:rsidP="009A3A89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9A3A89">
              <w:rPr>
                <w:rFonts w:ascii="Ebrima" w:hAnsi="Ebrima" w:cs="Calibr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B7346A8" w14:textId="35121DEA" w:rsidR="009A3A89" w:rsidRPr="009A3A89" w:rsidRDefault="009A3A89" w:rsidP="009A3A89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9A3A89">
              <w:rPr>
                <w:rFonts w:ascii="Ebrima" w:hAnsi="Ebrima" w:cs="Calibri"/>
                <w:b/>
                <w:bCs/>
                <w:sz w:val="24"/>
                <w:szCs w:val="24"/>
              </w:rPr>
              <w:t>12</w:t>
            </w:r>
          </w:p>
        </w:tc>
      </w:tr>
      <w:tr w:rsidR="009A3A89" w:rsidRPr="000D5DD9" w14:paraId="237DD5F9" w14:textId="77777777" w:rsidTr="00DE4AB0">
        <w:trPr>
          <w:trHeight w:val="596"/>
        </w:trPr>
        <w:tc>
          <w:tcPr>
            <w:tcW w:w="70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54FD3CAD" w14:textId="4332DD30" w:rsidR="009A3A89" w:rsidRPr="009A3A89" w:rsidRDefault="009A3A89" w:rsidP="009A3A89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9A3A89">
              <w:rPr>
                <w:rFonts w:ascii="Ebrima" w:hAnsi="Ebrima" w:cs="Calibr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0DAF16" w14:textId="1FDD452A" w:rsidR="009A3A89" w:rsidRPr="009A3A89" w:rsidRDefault="009A3A89" w:rsidP="009A3A89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9A3A89">
              <w:rPr>
                <w:rFonts w:ascii="Ebrima" w:hAnsi="Ebrima" w:cs="Calibr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02AA99" w14:textId="1F2488D3" w:rsidR="009A3A89" w:rsidRPr="009A3A89" w:rsidRDefault="009A3A89" w:rsidP="009A3A89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9A3A89">
              <w:rPr>
                <w:rFonts w:ascii="Ebrima" w:hAnsi="Ebrima" w:cs="Calibr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576DA0" w14:textId="73B3270B" w:rsidR="009A3A89" w:rsidRPr="009A3A89" w:rsidRDefault="009A3A89" w:rsidP="009A3A89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9A3A89">
              <w:rPr>
                <w:rFonts w:ascii="Ebrima" w:hAnsi="Ebrima" w:cs="Calibr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1555E3" w14:textId="4FA20D4E" w:rsidR="009A3A89" w:rsidRPr="009A3A89" w:rsidRDefault="009A3A89" w:rsidP="009A3A89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9A3A89">
              <w:rPr>
                <w:rFonts w:ascii="Ebrima" w:hAnsi="Ebrima" w:cs="Calibri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8CB93C" w14:textId="77E3DDC3" w:rsidR="009A3A89" w:rsidRPr="009A3A89" w:rsidRDefault="009A3A89" w:rsidP="009A3A89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9A3A89">
              <w:rPr>
                <w:rFonts w:ascii="Ebrima" w:hAnsi="Ebrima" w:cs="Calibri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1EAB0F7C" w14:textId="7B51A429" w:rsidR="009A3A89" w:rsidRPr="009A3A89" w:rsidRDefault="009A3A89" w:rsidP="009A3A89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9A3A89">
              <w:rPr>
                <w:rFonts w:ascii="Ebrima" w:hAnsi="Ebrima" w:cs="Calibri"/>
                <w:b/>
                <w:bCs/>
                <w:sz w:val="24"/>
                <w:szCs w:val="24"/>
              </w:rPr>
              <w:t>19</w:t>
            </w:r>
          </w:p>
        </w:tc>
      </w:tr>
      <w:tr w:rsidR="009A3A89" w:rsidRPr="000D5DD9" w14:paraId="5A05A254" w14:textId="77777777" w:rsidTr="00DE4AB0">
        <w:trPr>
          <w:trHeight w:val="659"/>
        </w:trPr>
        <w:tc>
          <w:tcPr>
            <w:tcW w:w="70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2D8687B3" w14:textId="39F670C4" w:rsidR="009A3A89" w:rsidRPr="009A3A89" w:rsidRDefault="009A3A89" w:rsidP="009A3A89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9A3A89">
              <w:rPr>
                <w:rFonts w:ascii="Ebrima" w:hAnsi="Ebrima" w:cs="Calibr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10BA7E" w14:textId="4014C7A9" w:rsidR="009A3A89" w:rsidRPr="009A3A89" w:rsidRDefault="009A3A89" w:rsidP="009A3A89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9A3A89">
              <w:rPr>
                <w:rFonts w:ascii="Ebrima" w:hAnsi="Ebrima" w:cs="Calibri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CF2CCC" w14:textId="438CBF94" w:rsidR="009A3A89" w:rsidRPr="009A3A89" w:rsidRDefault="009A3A89" w:rsidP="009A3A89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9A3A89">
              <w:rPr>
                <w:rFonts w:ascii="Ebrima" w:hAnsi="Ebrima" w:cs="Calibri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F64A5B" w14:textId="1FF07104" w:rsidR="009A3A89" w:rsidRPr="009A3A89" w:rsidRDefault="009A3A89" w:rsidP="009A3A89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9A3A89">
              <w:rPr>
                <w:rFonts w:ascii="Ebrima" w:hAnsi="Ebrima" w:cs="Calibri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8F3A08" w14:textId="4E15960C" w:rsidR="009A3A89" w:rsidRPr="009A3A89" w:rsidRDefault="009A3A89" w:rsidP="009A3A89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9A3A89">
              <w:rPr>
                <w:rFonts w:ascii="Ebrima" w:hAnsi="Ebrima" w:cs="Calibri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B22EDB" w14:textId="4523058B" w:rsidR="009A3A89" w:rsidRPr="009A3A89" w:rsidRDefault="009A3A89" w:rsidP="009A3A89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9A3A89">
              <w:rPr>
                <w:rFonts w:ascii="Ebrima" w:hAnsi="Ebrima" w:cs="Calibri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49BC5B41" w14:textId="550C0FE5" w:rsidR="009A3A89" w:rsidRPr="009A3A89" w:rsidRDefault="009A3A89" w:rsidP="009A3A89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9A3A89">
              <w:rPr>
                <w:rFonts w:ascii="Ebrima" w:hAnsi="Ebrima" w:cs="Calibri"/>
                <w:b/>
                <w:bCs/>
                <w:sz w:val="24"/>
                <w:szCs w:val="24"/>
              </w:rPr>
              <w:t>26</w:t>
            </w:r>
          </w:p>
        </w:tc>
      </w:tr>
      <w:tr w:rsidR="009A3A89" w:rsidRPr="000D5DD9" w14:paraId="08561C26" w14:textId="77777777" w:rsidTr="00DE4AB0">
        <w:trPr>
          <w:trHeight w:val="596"/>
        </w:trPr>
        <w:tc>
          <w:tcPr>
            <w:tcW w:w="70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253168ED" w14:textId="5C0054DA" w:rsidR="009A3A89" w:rsidRPr="009A3A89" w:rsidRDefault="009A3A89" w:rsidP="009A3A89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9A3A89">
              <w:rPr>
                <w:rFonts w:ascii="Ebrima" w:hAnsi="Ebrima" w:cs="Calibri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9321F6" w14:textId="624533D2" w:rsidR="009A3A89" w:rsidRPr="009A3A89" w:rsidRDefault="009A3A89" w:rsidP="009A3A89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9A3A89">
              <w:rPr>
                <w:rFonts w:ascii="Ebrima" w:hAnsi="Ebrima" w:cs="Calibri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8AE0B6" w14:textId="5B8A0AB1" w:rsidR="009A3A89" w:rsidRPr="009A3A89" w:rsidRDefault="009A3A89" w:rsidP="009A3A89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9A3A89">
              <w:rPr>
                <w:rFonts w:ascii="Ebrima" w:hAnsi="Ebrima" w:cs="Calibri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DB9A2E" w14:textId="119D1726" w:rsidR="009A3A89" w:rsidRPr="009A3A89" w:rsidRDefault="009A3A89" w:rsidP="009A3A89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9A3A89">
              <w:rPr>
                <w:rFonts w:ascii="Ebrima" w:hAnsi="Ebrima" w:cs="Calibri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B6BE7C" w14:textId="21786E74" w:rsidR="009A3A89" w:rsidRPr="009A3A89" w:rsidRDefault="009A3A89" w:rsidP="009A3A89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9A3A89">
              <w:rPr>
                <w:rFonts w:ascii="Ebrima" w:hAnsi="Ebrima" w:cs="Calibr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B68AD6" w14:textId="31951FCF" w:rsidR="009A3A89" w:rsidRPr="009A3A89" w:rsidRDefault="009A3A89" w:rsidP="009A3A89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9A3A89">
              <w:rPr>
                <w:rFonts w:ascii="Ebrima" w:hAnsi="Ebrima" w:cs="Calibr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19F9343F" w14:textId="23363523" w:rsidR="009A3A89" w:rsidRPr="009A3A89" w:rsidRDefault="009A3A89" w:rsidP="009A3A89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9A3A89">
              <w:rPr>
                <w:rFonts w:ascii="Ebrima" w:hAnsi="Ebrima" w:cs="Calibri"/>
                <w:b/>
                <w:bCs/>
                <w:sz w:val="24"/>
                <w:szCs w:val="24"/>
              </w:rPr>
              <w:t> </w:t>
            </w:r>
          </w:p>
        </w:tc>
      </w:tr>
      <w:tr w:rsidR="009A3A89" w:rsidRPr="000D5DD9" w14:paraId="0E56798B" w14:textId="77777777" w:rsidTr="00DE4AB0">
        <w:trPr>
          <w:trHeight w:val="596"/>
        </w:trPr>
        <w:tc>
          <w:tcPr>
            <w:tcW w:w="707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A828750" w14:textId="5115E662" w:rsidR="009A3A89" w:rsidRPr="009A3A89" w:rsidRDefault="009A3A89" w:rsidP="009A3A89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9A3A89">
              <w:rPr>
                <w:rFonts w:ascii="Ebrima" w:hAnsi="Ebrima" w:cs="Calibr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37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2C8DFA08" w14:textId="7CF4F35F" w:rsidR="009A3A89" w:rsidRPr="009A3A89" w:rsidRDefault="009A3A89" w:rsidP="009A3A89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9A3A89">
              <w:rPr>
                <w:rFonts w:ascii="Ebrima" w:hAnsi="Ebrima" w:cs="Calibr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5DBDC2F2" w14:textId="5C296F7B" w:rsidR="009A3A89" w:rsidRPr="009A3A89" w:rsidRDefault="009A3A89" w:rsidP="009A3A89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9A3A89">
              <w:rPr>
                <w:rFonts w:ascii="Ebrima" w:hAnsi="Ebrima" w:cs="Calibr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53ECA70A" w14:textId="3CA6B825" w:rsidR="009A3A89" w:rsidRPr="009A3A89" w:rsidRDefault="009A3A89" w:rsidP="009A3A89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9A3A89">
              <w:rPr>
                <w:rFonts w:ascii="Ebrima" w:hAnsi="Ebrima" w:cs="Calibr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38D0FE67" w14:textId="62F343F2" w:rsidR="009A3A89" w:rsidRPr="009A3A89" w:rsidRDefault="009A3A89" w:rsidP="009A3A89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9A3A89">
              <w:rPr>
                <w:rFonts w:ascii="Ebrima" w:hAnsi="Ebrima" w:cs="Calibr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44BC921B" w14:textId="29829952" w:rsidR="009A3A89" w:rsidRPr="009A3A89" w:rsidRDefault="009A3A89" w:rsidP="009A3A89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9A3A89">
              <w:rPr>
                <w:rFonts w:ascii="Ebrima" w:hAnsi="Ebrima" w:cs="Calibr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23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113DE3BD" w14:textId="1240A2AD" w:rsidR="009A3A89" w:rsidRPr="009A3A89" w:rsidRDefault="009A3A89" w:rsidP="009A3A89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9A3A89">
              <w:rPr>
                <w:rFonts w:ascii="Ebrima" w:hAnsi="Ebrima" w:cs="Calibri"/>
                <w:b/>
                <w:bCs/>
                <w:sz w:val="24"/>
                <w:szCs w:val="24"/>
              </w:rPr>
              <w:t> </w:t>
            </w:r>
          </w:p>
        </w:tc>
      </w:tr>
    </w:tbl>
    <w:p w14:paraId="4F0C26E6" w14:textId="77777777" w:rsidR="00DE4AB0" w:rsidRPr="00085C46" w:rsidRDefault="00DE4AB0" w:rsidP="00DE4AB0">
      <w:pPr>
        <w:spacing w:before="240"/>
        <w:jc w:val="center"/>
        <w:rPr>
          <w:rFonts w:ascii="Ebrima" w:hAnsi="Ebrima"/>
          <w:sz w:val="16"/>
          <w:szCs w:val="16"/>
        </w:rPr>
      </w:pPr>
      <w:r w:rsidRPr="00085C46">
        <w:rPr>
          <w:rFonts w:ascii="Ebrima" w:hAnsi="Ebrima"/>
          <w:sz w:val="16"/>
          <w:szCs w:val="16"/>
        </w:rPr>
        <w:t>© SpootViral.Com</w:t>
      </w:r>
    </w:p>
    <w:sectPr w:rsidR="00DE4AB0" w:rsidRPr="00085C46" w:rsidSect="00DE4AB0">
      <w:pgSz w:w="11906" w:h="16838"/>
      <w:pgMar w:top="720" w:right="720" w:bottom="39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POP1-W9">
    <w:panose1 w:val="02010609010101010101"/>
    <w:charset w:val="80"/>
    <w:family w:val="auto"/>
    <w:pitch w:val="fixed"/>
    <w:sig w:usb0="00000001" w:usb1="08070000" w:usb2="00000010" w:usb3="00000000" w:csb0="00020000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AB0"/>
    <w:rsid w:val="004D3629"/>
    <w:rsid w:val="00593311"/>
    <w:rsid w:val="006C77B9"/>
    <w:rsid w:val="007D750F"/>
    <w:rsid w:val="009A3A89"/>
    <w:rsid w:val="00BF4900"/>
    <w:rsid w:val="00DE4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A18427"/>
  <w15:chartTrackingRefBased/>
  <w15:docId w15:val="{5B90F709-3B33-4D8C-86FF-26B7101D9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4A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E4AB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Watson</dc:creator>
  <cp:keywords/>
  <dc:description/>
  <cp:lastModifiedBy>Monis Rahman</cp:lastModifiedBy>
  <cp:revision>1</cp:revision>
  <dcterms:created xsi:type="dcterms:W3CDTF">2023-08-22T10:13:00Z</dcterms:created>
  <dcterms:modified xsi:type="dcterms:W3CDTF">2024-06-06T11:02:00Z</dcterms:modified>
</cp:coreProperties>
</file>