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653"/>
        <w:gridCol w:w="646"/>
        <w:gridCol w:w="740"/>
        <w:gridCol w:w="662"/>
        <w:gridCol w:w="644"/>
        <w:gridCol w:w="662"/>
        <w:gridCol w:w="222"/>
        <w:gridCol w:w="653"/>
        <w:gridCol w:w="653"/>
        <w:gridCol w:w="653"/>
        <w:gridCol w:w="740"/>
        <w:gridCol w:w="662"/>
        <w:gridCol w:w="647"/>
        <w:gridCol w:w="667"/>
        <w:gridCol w:w="222"/>
        <w:gridCol w:w="656"/>
        <w:gridCol w:w="656"/>
        <w:gridCol w:w="656"/>
        <w:gridCol w:w="740"/>
        <w:gridCol w:w="662"/>
        <w:gridCol w:w="653"/>
        <w:gridCol w:w="650"/>
      </w:tblGrid>
      <w:tr w:rsidR="00155E23" w:rsidRPr="006B722C" w14:paraId="176A93B4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AC71" w14:textId="4ACE38DC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D</w:t>
            </w:r>
            <w:r w:rsidRPr="006B722C">
              <w:rPr>
                <w:rFonts w:ascii="Century Gothic" w:hAnsi="Century Gothic"/>
                <w:sz w:val="56"/>
                <w:szCs w:val="56"/>
              </w:rPr>
              <w:t>e</w:t>
            </w:r>
            <w:r>
              <w:rPr>
                <w:rFonts w:ascii="Century Gothic" w:hAnsi="Century Gothic"/>
                <w:sz w:val="56"/>
                <w:szCs w:val="56"/>
              </w:rPr>
              <w:t>cember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63262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B073" w14:textId="0990011B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 w:rsidRPr="006B722C">
              <w:rPr>
                <w:rFonts w:ascii="Century Gothic" w:hAnsi="Century Gothic"/>
                <w:b/>
                <w:bCs/>
                <w:sz w:val="42"/>
                <w:szCs w:val="42"/>
              </w:rPr>
              <w:t>J</w:t>
            </w:r>
            <w:r>
              <w:rPr>
                <w:rFonts w:ascii="Century Gothic" w:hAnsi="Century Gothic"/>
                <w:sz w:val="56"/>
                <w:szCs w:val="56"/>
              </w:rPr>
              <w:t>anuary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8CCE5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951F8" w14:textId="7C04C8D4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F</w:t>
            </w:r>
            <w:r w:rsidRPr="006B722C">
              <w:rPr>
                <w:rFonts w:ascii="Century Gothic" w:hAnsi="Century Gothic"/>
                <w:sz w:val="56"/>
                <w:szCs w:val="56"/>
              </w:rPr>
              <w:t>e</w:t>
            </w:r>
            <w:r>
              <w:rPr>
                <w:rFonts w:ascii="Century Gothic" w:hAnsi="Century Gothic"/>
                <w:sz w:val="56"/>
                <w:szCs w:val="56"/>
              </w:rPr>
              <w:t>bruary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155E23" w:rsidRPr="006B722C" w14:paraId="6750F5E1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167D" w14:textId="3FAC4755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8CC" w14:textId="65D153C0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A866D" w14:textId="1043B79B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3E5E8" w14:textId="1BFBB28B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4BF" w14:textId="0B2ABB58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DD775" w14:textId="2400AC7D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75B3" w14:textId="3AD21CB6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337D6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E20" w14:textId="1F396539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9A3" w14:textId="5753133D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23BE7" w14:textId="475E09EA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0F705" w14:textId="44D1293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3615" w14:textId="4A6E533E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B778" w14:textId="0EF922B7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4965" w14:textId="7CB26B0D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F5027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2C54E" w14:textId="1ADC22A9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2119" w14:textId="1A3FD53E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4CE" w14:textId="5E67E5CC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C991" w14:textId="1E231DEC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4AB80" w14:textId="577BF63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40FA9" w14:textId="7F07A68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9AF25" w14:textId="4FC5927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155E23" w:rsidRPr="006B722C" w14:paraId="3D4DD1FE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5B7F8" w14:textId="20AEA99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F68E8" w14:textId="174C86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84E85" w14:textId="74F162D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0DAC" w14:textId="4CE2981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E52A7" w14:textId="74A4198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C257" w14:textId="456B67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25DA" w14:textId="5BA54E4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1D00C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72A83" w14:textId="228189A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6A860" w14:textId="1E09BFE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63AFA" w14:textId="4FCD555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42F7" w14:textId="2627F29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D5C6" w14:textId="53A5840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FD0D0" w14:textId="74710AD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AB21" w14:textId="1DB0205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E3FC95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DDA0A" w14:textId="7345892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2797D" w14:textId="749D60B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B91AB" w14:textId="551B6C4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1E1F" w14:textId="71CFFD0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04C4E" w14:textId="1452A96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BF2ED" w14:textId="51FA75F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3367A" w14:textId="12DBD63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</w:tr>
      <w:tr w:rsidR="00155E23" w:rsidRPr="006B722C" w14:paraId="499E6043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DD7C9" w14:textId="6D39E03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C240C" w14:textId="4CE918B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F94BC" w14:textId="60797B9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C8DE" w14:textId="0AF9851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9495" w14:textId="46B91F1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1137" w14:textId="2829778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32D6" w14:textId="6695E2C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181D00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D5A00" w14:textId="0E020E9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09" w14:textId="1B42E9E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1396" w14:textId="02F4A49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29F2" w14:textId="64389CF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61B8E" w14:textId="4C93C5A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BECFA" w14:textId="407E4E4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F1D39" w14:textId="19130CA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0C47C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EAC68" w14:textId="46A34A8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8BFB7" w14:textId="485EAC4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9039" w14:textId="79E020B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BC9" w14:textId="2B0308D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B76E2" w14:textId="0134CB2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CA645" w14:textId="0D0E103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B408" w14:textId="289B0C9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</w:tr>
      <w:tr w:rsidR="00155E23" w:rsidRPr="006B722C" w14:paraId="65E2BC8E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FBD82" w14:textId="283B51B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15E5" w14:textId="36B6F5A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2BABA" w14:textId="4F44457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1E74" w14:textId="110AC46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1A69" w14:textId="23E87EA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D18EC" w14:textId="5EB39EB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1C2FE" w14:textId="32A4B92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625906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E1159" w14:textId="1BF4E30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C58D3" w14:textId="7A26467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87A29" w14:textId="0E0E8A7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332C3" w14:textId="313E69B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F41B3" w14:textId="5D5201E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84838" w14:textId="042697F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75E2A" w14:textId="5ADE7D8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C45895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3879" w14:textId="550065F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6CD4" w14:textId="38CDFFE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19FA9" w14:textId="6911D76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FB67" w14:textId="519BA48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57A9" w14:textId="484D2A2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E5E7" w14:textId="3F703A6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2C454" w14:textId="2684D37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</w:tr>
      <w:tr w:rsidR="00155E23" w:rsidRPr="006B722C" w14:paraId="3CAE712C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87F1C" w14:textId="48B6C9A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121C0" w14:textId="3F8BF6E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88EA8" w14:textId="7345707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57696" w14:textId="6223170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30AC5" w14:textId="232980D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FCD7" w14:textId="6FB7C2B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6C58" w14:textId="7B2DE99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393433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46644" w14:textId="0E6B2FA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FB19" w14:textId="29B915B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B0FE" w14:textId="1F73B52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6E1FC" w14:textId="34D97EE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82EA2" w14:textId="4747620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1A529" w14:textId="44A1449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A0B75" w14:textId="5988C62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A66132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B7EE7" w14:textId="41944E2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01F30" w14:textId="575B9B6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41EB" w14:textId="6654C9C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80CE" w14:textId="4F0D22C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42DAA" w14:textId="7957725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88988" w14:textId="5F3829B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0F7C8" w14:textId="418A70D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</w:tr>
      <w:tr w:rsidR="00155E23" w:rsidRPr="006B722C" w14:paraId="1A828CF4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83B3" w14:textId="5D42F11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0DEC" w14:textId="00B8F0F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FCA70" w14:textId="1C953D6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EAE6" w14:textId="29B0ACF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16CF2" w14:textId="0C9CFA1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D4F43" w14:textId="15E1C14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A4E3" w14:textId="4E87BEF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099B7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5E80E" w14:textId="345BC72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4548D" w14:textId="369EB65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C7B9E" w14:textId="283755C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2070" w14:textId="35DA926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C1977" w14:textId="55AC705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9CD97" w14:textId="02BAE2B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0C7F0" w14:textId="2BB75DD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8310DD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BD7D" w14:textId="64244F9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17A9" w14:textId="7328020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C9186" w14:textId="1981F10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7A76F" w14:textId="30B2C96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F1A6D" w14:textId="01449B8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9DEB" w14:textId="7E11BA9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FD70" w14:textId="3E59AB9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</w:tr>
      <w:tr w:rsidR="00155E23" w:rsidRPr="006B722C" w14:paraId="59C9BD6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62943" w14:textId="158B9CC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9A0CA" w14:textId="0A1B353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6116" w14:textId="152749F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B8500" w14:textId="6897104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1C14" w14:textId="31EFE7F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0540" w14:textId="7C4ED18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A6E39" w14:textId="0F3ED5A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5351DA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80D88" w14:textId="6419A07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05A0" w14:textId="43CCC60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0C88E" w14:textId="4758259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BF8" w14:textId="1A23DD3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FE7DF" w14:textId="68C1890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F3CBD" w14:textId="5ED1D64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F9A0" w14:textId="16D8588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A363B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5DBC" w14:textId="02BA153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C924" w14:textId="4481DA7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4DBC" w14:textId="4D638BC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2EF1B" w14:textId="2A089E3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B8F11" w14:textId="79F66E5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C31C0" w14:textId="723C467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D83E6" w14:textId="65B8AEC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</w:tr>
      <w:tr w:rsidR="00155E23" w:rsidRPr="006B722C" w14:paraId="3B38BD49" w14:textId="77777777" w:rsidTr="00E8475F">
        <w:trPr>
          <w:trHeight w:val="138"/>
        </w:trPr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2B734699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006827F0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36D0D930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0528C65B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84E509A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</w:tcPr>
          <w:p w14:paraId="3F76D89F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4D6119D6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21290AEC" w14:textId="77777777" w:rsidR="00155E23" w:rsidRPr="00E8475F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3E94D3F4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E9417C5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4260E27E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19DDD46B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E2ABBC6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</w:tcPr>
          <w:p w14:paraId="78728FE4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5E070C7F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77" w:type="pct"/>
          </w:tcPr>
          <w:p w14:paraId="4F7748EA" w14:textId="77777777" w:rsidR="00155E23" w:rsidRPr="00E8475F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2E351E9D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46E42C33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bottom w:val="single" w:sz="12" w:space="0" w:color="auto"/>
            </w:tcBorders>
          </w:tcPr>
          <w:p w14:paraId="3A807F16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14:paraId="6E9851AC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648215CA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</w:tcPr>
          <w:p w14:paraId="6D8ACC35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</w:tcPr>
          <w:p w14:paraId="00C907B1" w14:textId="77777777" w:rsidR="00155E23" w:rsidRPr="006B722C" w:rsidRDefault="00155E23" w:rsidP="00155E23">
            <w:pPr>
              <w:rPr>
                <w:rFonts w:ascii="Century Gothic" w:hAnsi="Century Gothic"/>
                <w:sz w:val="6"/>
                <w:szCs w:val="6"/>
              </w:rPr>
            </w:pPr>
          </w:p>
        </w:tc>
      </w:tr>
      <w:tr w:rsidR="00155E23" w:rsidRPr="006B722C" w14:paraId="45A897B1" w14:textId="77777777" w:rsidTr="00E8475F">
        <w:trPr>
          <w:trHeight w:val="774"/>
        </w:trPr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264E7" w14:textId="687E5689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0E5527">
              <w:rPr>
                <w:rFonts w:ascii="Century Gothic" w:hAnsi="Century Gothic"/>
                <w:sz w:val="56"/>
                <w:szCs w:val="56"/>
              </w:rPr>
              <w:t>arch</w:t>
            </w:r>
            <w:r w:rsidRPr="006B722C">
              <w:rPr>
                <w:rFonts w:ascii="Century Gothic" w:hAnsi="Century Gothic"/>
                <w:sz w:val="42"/>
                <w:szCs w:val="42"/>
              </w:rPr>
              <w:t xml:space="preserve"> 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A684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2036D" w14:textId="667C4848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A</w:t>
            </w:r>
            <w:r w:rsidRPr="006F1C9B">
              <w:rPr>
                <w:rFonts w:ascii="Century Gothic" w:hAnsi="Century Gothic"/>
                <w:sz w:val="56"/>
                <w:szCs w:val="56"/>
              </w:rPr>
              <w:t xml:space="preserve">pril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A2E89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8119D" w14:textId="44F97FF4" w:rsidR="00155E23" w:rsidRPr="006B722C" w:rsidRDefault="00155E23" w:rsidP="00155E23">
            <w:pPr>
              <w:jc w:val="center"/>
              <w:rPr>
                <w:rFonts w:ascii="Century Gothic" w:hAnsi="Century Gothic"/>
                <w:sz w:val="42"/>
                <w:szCs w:val="42"/>
              </w:rPr>
            </w:pPr>
            <w:r>
              <w:rPr>
                <w:rFonts w:ascii="Century Gothic" w:hAnsi="Century Gothic"/>
                <w:b/>
                <w:bCs/>
                <w:sz w:val="42"/>
                <w:szCs w:val="42"/>
              </w:rPr>
              <w:t>M</w:t>
            </w:r>
            <w:r w:rsidRPr="00155E23">
              <w:rPr>
                <w:rFonts w:ascii="Century Gothic" w:hAnsi="Century Gothic"/>
                <w:sz w:val="56"/>
                <w:szCs w:val="56"/>
              </w:rPr>
              <w:t xml:space="preserve">ay </w:t>
            </w:r>
            <w:r w:rsidRPr="006B722C">
              <w:rPr>
                <w:rFonts w:ascii="Century Gothic" w:hAnsi="Century Gothic"/>
                <w:sz w:val="42"/>
                <w:szCs w:val="42"/>
              </w:rPr>
              <w:t>202</w:t>
            </w:r>
            <w:r>
              <w:rPr>
                <w:rFonts w:ascii="Century Gothic" w:hAnsi="Century Gothic"/>
                <w:sz w:val="42"/>
                <w:szCs w:val="42"/>
              </w:rPr>
              <w:t>5</w:t>
            </w:r>
          </w:p>
        </w:tc>
      </w:tr>
      <w:tr w:rsidR="00155E23" w:rsidRPr="006B722C" w14:paraId="28762B80" w14:textId="77777777" w:rsidTr="00E8475F">
        <w:trPr>
          <w:trHeight w:val="193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02B1A" w14:textId="6683DE20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2816E" w14:textId="0B88ADFB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C0B8B" w14:textId="7E02824E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7E9" w14:textId="628AE024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0A1F" w14:textId="2E31BABD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D42D2" w14:textId="57AF1E06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39FF" w14:textId="7E75B0D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2BEF5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963E" w14:textId="5B50A88E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4AF2D" w14:textId="1FB09628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12558" w14:textId="6536C566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6C32" w14:textId="09460BEB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A216" w14:textId="4E7FC3B3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23B8" w14:textId="4EA8CA58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4242" w14:textId="69997399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8D7B" w14:textId="77777777" w:rsidR="00155E23" w:rsidRPr="00E8475F" w:rsidRDefault="00155E23" w:rsidP="00155E23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187AC" w14:textId="5AA19125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Sun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E78C0" w14:textId="4DE26C5A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Mon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B181E" w14:textId="3FF9A5F4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Tue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23D8" w14:textId="786E51AA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Wed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F381" w14:textId="1B0B39E2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7422" w14:textId="7025112F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Fri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5EEC8" w14:textId="0541269D" w:rsidR="00155E23" w:rsidRPr="006B722C" w:rsidRDefault="00155E23" w:rsidP="00155E2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i/>
                <w:iCs/>
                <w:sz w:val="20"/>
                <w:szCs w:val="20"/>
              </w:rPr>
              <w:t>Sat</w:t>
            </w:r>
          </w:p>
        </w:tc>
      </w:tr>
      <w:tr w:rsidR="00155E23" w:rsidRPr="006B722C" w14:paraId="214E47D9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F93DB" w14:textId="4A08146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27E7" w14:textId="03D409D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F9F9C" w14:textId="7A6AE70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0394" w14:textId="474F6AA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31C9" w14:textId="738FDC4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3D0F4" w14:textId="3300A73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3C774" w14:textId="404DAB5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978A6D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656E8" w14:textId="4CC3C8F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0DDEB" w14:textId="6D39EF0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E5FD5" w14:textId="4B9707F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F3197" w14:textId="7C48101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4512" w14:textId="13B7FB6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CADDD" w14:textId="2EFB632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6C775" w14:textId="0AF2FA7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2EBAFB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8031B" w14:textId="4632935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E711" w14:textId="45A867E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C6339" w14:textId="6BD6534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758B2" w14:textId="36169EC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A071" w14:textId="6F87AD6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1F4" w14:textId="270EBFC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77DB4" w14:textId="7A33B4A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</w:tr>
      <w:tr w:rsidR="00155E23" w:rsidRPr="006B722C" w14:paraId="1355A372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7010F" w14:textId="2B55A24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08341" w14:textId="73918DB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8102F" w14:textId="54F2E76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9E0F" w14:textId="081F320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8E1F" w14:textId="28324CD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E3206" w14:textId="232E399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E633" w14:textId="7C25AF4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8FA16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EE361" w14:textId="5451291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5BB5A" w14:textId="2254786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177F7" w14:textId="6DCD259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3F367" w14:textId="706737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DAADB" w14:textId="35FF666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077BC" w14:textId="5B32B91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E61E0" w14:textId="5225611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DD4E0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4AA6" w14:textId="14486A0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A1C3" w14:textId="01CF3D0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29F69" w14:textId="6E7C0F3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7CBA" w14:textId="34036CC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AF88" w14:textId="476E027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DC495" w14:textId="701717F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B493E" w14:textId="1F938C7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</w:tr>
      <w:tr w:rsidR="00155E23" w:rsidRPr="006B722C" w14:paraId="3174C8B0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C10AC" w14:textId="55C78C1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8287" w14:textId="07B089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47267" w14:textId="41FA540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58879" w14:textId="45D3E63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1667F" w14:textId="4EE348C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5D620" w14:textId="34E398B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4681C" w14:textId="048B701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AD5E1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2587" w14:textId="1203D23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89193" w14:textId="1CDE02C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56CAC" w14:textId="5AF0258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6EC22" w14:textId="47A282E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DB2B0" w14:textId="2C147B6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CD7B6" w14:textId="3850474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C4FCA" w14:textId="4DDA3BE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5DB6B9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B5D7" w14:textId="1BA6D21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7E2C1" w14:textId="53983C5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2E472" w14:textId="6E3984A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DD8E" w14:textId="36B3C9E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A590A" w14:textId="1D40C13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6C747" w14:textId="3C1D55C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9ED2" w14:textId="391F21B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</w:tr>
      <w:tr w:rsidR="00155E23" w:rsidRPr="006B722C" w14:paraId="532973D9" w14:textId="77777777" w:rsidTr="00E8475F">
        <w:trPr>
          <w:trHeight w:val="67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3DF14" w14:textId="76EEEC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5A0" w14:textId="130DB95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D90F" w14:textId="6B10EDE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D530" w14:textId="509E70F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869E0" w14:textId="1A2BE4E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B59B" w14:textId="785FE24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BF1F" w14:textId="4CCAB00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9CA80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A59DA" w14:textId="3FAAD06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5F9BB" w14:textId="6DC702D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A4663" w14:textId="3BC1741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B1A6F" w14:textId="53BC836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1DF54" w14:textId="3398BBF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16C89" w14:textId="04DDD45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A781" w14:textId="66A8A19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FFAA46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411EE" w14:textId="409F8B9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8A6A" w14:textId="795FD86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CBC5" w14:textId="0F9E565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20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7EE15" w14:textId="0B2F7D1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540DF" w14:textId="7CFE3E9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6800C" w14:textId="4CE3169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1D21" w14:textId="49EB0EA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</w:tr>
      <w:tr w:rsidR="00155E23" w:rsidRPr="006B722C" w14:paraId="51A49B5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2525" w14:textId="7358FA1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3EA0F" w14:textId="431840EF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37C2" w14:textId="0C73D54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0669" w14:textId="76DE36D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9CA94" w14:textId="545BEC0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60D6" w14:textId="41D907C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8E01D" w14:textId="5186E55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A8170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BC6" w14:textId="27EE6290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8DEF5" w14:textId="0468ABA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49A7" w14:textId="62DBB19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4DAE" w14:textId="2347A22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CE707" w14:textId="0FE433E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7B0B8" w14:textId="6D541C2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326A8" w14:textId="6F1585B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0EF47D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64A1C" w14:textId="45B1EAF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5E0D3" w14:textId="133D3C9C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D186" w14:textId="6660852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27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8D779" w14:textId="1E3339B5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F15F8" w14:textId="74EBFA6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334" w14:textId="2F74828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F823F" w14:textId="1CBCF50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</w:tr>
      <w:tr w:rsidR="00155E23" w:rsidRPr="006B722C" w14:paraId="6A77171A" w14:textId="77777777" w:rsidTr="00E8475F">
        <w:trPr>
          <w:trHeight w:val="639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BE43" w14:textId="4EFD540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7DFC4" w14:textId="1AA36C6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2A5B" w14:textId="54298B79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5E231" w14:textId="056444D8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3251" w14:textId="28880C2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E0FF6" w14:textId="66F2907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73597" w14:textId="6FE9014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FF158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A90D0" w14:textId="065F667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25F38" w14:textId="18EEFCC2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BB126" w14:textId="3448EF71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7D56D" w14:textId="17F4252A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3692E" w14:textId="6FF2A0D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6AE21" w14:textId="2D9CD5C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E61B" w14:textId="51931923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10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D26389" w14:textId="77777777" w:rsidR="00155E23" w:rsidRPr="00E8475F" w:rsidRDefault="00155E23" w:rsidP="00155E23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74C7" w14:textId="7D1949B7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9F9B8" w14:textId="5310BEBB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DD265" w14:textId="641225DD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3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D62A1" w14:textId="6102185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D9095" w14:textId="67F368D6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72A7" w14:textId="1279E76E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B584B" w14:textId="239FBDC4" w:rsidR="00155E23" w:rsidRPr="006B722C" w:rsidRDefault="00155E23" w:rsidP="00155E2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A6A6A6"/>
                <w:sz w:val="18"/>
                <w:szCs w:val="18"/>
              </w:rPr>
              <w:t>7</w:t>
            </w:r>
          </w:p>
        </w:tc>
      </w:tr>
    </w:tbl>
    <w:p w14:paraId="335F7A18" w14:textId="1DCFB1EC" w:rsidR="006C77B9" w:rsidRPr="006B722C" w:rsidRDefault="006B722C" w:rsidP="006B722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6C77B9" w:rsidRPr="006B722C" w:rsidSect="006B722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2C"/>
    <w:rsid w:val="00155E23"/>
    <w:rsid w:val="006B722C"/>
    <w:rsid w:val="006C77B9"/>
    <w:rsid w:val="006D4B4F"/>
    <w:rsid w:val="00835337"/>
    <w:rsid w:val="00E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63FD"/>
  <w15:chartTrackingRefBased/>
  <w15:docId w15:val="{B98406ED-F5CC-4EB6-B476-40ADF3A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2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4</cp:revision>
  <dcterms:created xsi:type="dcterms:W3CDTF">2023-08-22T10:45:00Z</dcterms:created>
  <dcterms:modified xsi:type="dcterms:W3CDTF">2023-10-09T10:30:00Z</dcterms:modified>
</cp:coreProperties>
</file>