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2058"/>
        <w:gridCol w:w="2058"/>
        <w:gridCol w:w="2057"/>
        <w:gridCol w:w="2057"/>
        <w:gridCol w:w="2057"/>
        <w:gridCol w:w="2057"/>
        <w:gridCol w:w="2063"/>
      </w:tblGrid>
      <w:tr w:rsidR="00314B15" w14:paraId="07CEE4EA" w14:textId="77777777" w:rsidTr="00FE585D">
        <w:trPr>
          <w:trHeight w:val="419"/>
        </w:trPr>
        <w:tc>
          <w:tcPr>
            <w:tcW w:w="5000" w:type="pct"/>
            <w:gridSpan w:val="7"/>
          </w:tcPr>
          <w:p w14:paraId="6EC7F355" w14:textId="049FAFDB" w:rsidR="00314B15" w:rsidRPr="002A375C" w:rsidRDefault="00EB1E1D" w:rsidP="002A375C">
            <w:pPr>
              <w:widowControl/>
              <w:autoSpaceDE/>
              <w:autoSpaceDN/>
              <w:adjustRightInd/>
              <w:jc w:val="center"/>
              <w:rPr>
                <w:rFonts w:ascii="Century Gothic" w:hAnsi="Century Gothic" w:cs="Calibri"/>
                <w:color w:val="000000"/>
                <w:sz w:val="100"/>
                <w:szCs w:val="100"/>
              </w:rPr>
            </w:pPr>
            <w:r>
              <w:rPr>
                <w:rFonts w:ascii="Century Gothic" w:hAnsi="Century Gothic" w:cs="Calibri"/>
                <w:color w:val="000000"/>
                <w:sz w:val="100"/>
                <w:szCs w:val="100"/>
              </w:rPr>
              <w:t>D</w:t>
            </w:r>
            <w:r w:rsidRPr="00EB1E1D">
              <w:rPr>
                <w:rFonts w:ascii="Century Gothic" w:hAnsi="Century Gothic" w:cs="Calibri"/>
                <w:color w:val="000000"/>
                <w:sz w:val="140"/>
                <w:szCs w:val="140"/>
              </w:rPr>
              <w:t>ecember</w:t>
            </w:r>
            <w:r w:rsidR="009A60E2">
              <w:rPr>
                <w:rFonts w:ascii="Century Gothic" w:hAnsi="Century Gothic" w:cs="Calibri"/>
                <w:color w:val="000000"/>
                <w:sz w:val="140"/>
                <w:szCs w:val="140"/>
              </w:rPr>
              <w:t xml:space="preserve"> </w:t>
            </w:r>
            <w:r w:rsidR="002A375C">
              <w:rPr>
                <w:rFonts w:ascii="Century Gothic" w:hAnsi="Century Gothic" w:cs="Calibri"/>
                <w:color w:val="000000"/>
                <w:sz w:val="100"/>
                <w:szCs w:val="100"/>
              </w:rPr>
              <w:t>2024</w:t>
            </w:r>
          </w:p>
        </w:tc>
      </w:tr>
      <w:tr w:rsidR="00314B15" w:rsidRPr="002A375C" w14:paraId="41408591" w14:textId="77777777" w:rsidTr="000B24EA">
        <w:trPr>
          <w:trHeight w:val="419"/>
        </w:trPr>
        <w:tc>
          <w:tcPr>
            <w:tcW w:w="714" w:type="pct"/>
            <w:vAlign w:val="center"/>
          </w:tcPr>
          <w:p w14:paraId="17274848" w14:textId="2DB5DB45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Sun</w:t>
            </w:r>
          </w:p>
        </w:tc>
        <w:tc>
          <w:tcPr>
            <w:tcW w:w="714" w:type="pct"/>
            <w:vAlign w:val="center"/>
          </w:tcPr>
          <w:p w14:paraId="590CBD29" w14:textId="6C261C21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Mon</w:t>
            </w:r>
          </w:p>
        </w:tc>
        <w:tc>
          <w:tcPr>
            <w:tcW w:w="714" w:type="pct"/>
            <w:vAlign w:val="center"/>
          </w:tcPr>
          <w:p w14:paraId="58C1A0EA" w14:textId="068E040F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Tue</w:t>
            </w:r>
          </w:p>
        </w:tc>
        <w:tc>
          <w:tcPr>
            <w:tcW w:w="714" w:type="pct"/>
            <w:vAlign w:val="center"/>
          </w:tcPr>
          <w:p w14:paraId="174714BD" w14:textId="20C0522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Wed</w:t>
            </w:r>
          </w:p>
        </w:tc>
        <w:tc>
          <w:tcPr>
            <w:tcW w:w="714" w:type="pct"/>
            <w:vAlign w:val="center"/>
          </w:tcPr>
          <w:p w14:paraId="1CF3676F" w14:textId="700E9FB8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Thu</w:t>
            </w:r>
          </w:p>
        </w:tc>
        <w:tc>
          <w:tcPr>
            <w:tcW w:w="714" w:type="pct"/>
            <w:vAlign w:val="center"/>
          </w:tcPr>
          <w:p w14:paraId="40D3DFD2" w14:textId="657647CC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Fri</w:t>
            </w:r>
          </w:p>
        </w:tc>
        <w:tc>
          <w:tcPr>
            <w:tcW w:w="716" w:type="pct"/>
            <w:vAlign w:val="center"/>
          </w:tcPr>
          <w:p w14:paraId="1B3E549B" w14:textId="6588A740" w:rsidR="00314B15" w:rsidRPr="002A375C" w:rsidRDefault="002A375C" w:rsidP="00314B15">
            <w:pPr>
              <w:pStyle w:val="BodyText"/>
              <w:kinsoku w:val="0"/>
              <w:overflowPunct w:val="0"/>
              <w:ind w:right="4"/>
              <w:jc w:val="center"/>
              <w:rPr>
                <w:rFonts w:ascii="Century Gothic" w:hAnsi="Century Gothic"/>
                <w:spacing w:val="-2"/>
                <w:sz w:val="44"/>
                <w:szCs w:val="44"/>
              </w:rPr>
            </w:pPr>
            <w:r w:rsidRPr="002A375C">
              <w:rPr>
                <w:rFonts w:ascii="Century Gothic" w:hAnsi="Century Gothic" w:cs="Calibri"/>
                <w:color w:val="000000"/>
                <w:sz w:val="44"/>
                <w:szCs w:val="44"/>
              </w:rPr>
              <w:t>Sat</w:t>
            </w:r>
          </w:p>
        </w:tc>
      </w:tr>
      <w:tr w:rsidR="00EB1E1D" w14:paraId="5D41E676" w14:textId="77777777" w:rsidTr="000B24EA">
        <w:trPr>
          <w:trHeight w:val="1399"/>
        </w:trPr>
        <w:tc>
          <w:tcPr>
            <w:tcW w:w="714" w:type="pct"/>
          </w:tcPr>
          <w:p w14:paraId="6350DB8C" w14:textId="40D959C0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</w:t>
            </w:r>
          </w:p>
        </w:tc>
        <w:tc>
          <w:tcPr>
            <w:tcW w:w="714" w:type="pct"/>
          </w:tcPr>
          <w:p w14:paraId="30037BD4" w14:textId="6D54F7A9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</w:t>
            </w:r>
          </w:p>
        </w:tc>
        <w:tc>
          <w:tcPr>
            <w:tcW w:w="714" w:type="pct"/>
          </w:tcPr>
          <w:p w14:paraId="10B2320F" w14:textId="6FADF139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3</w:t>
            </w:r>
          </w:p>
        </w:tc>
        <w:tc>
          <w:tcPr>
            <w:tcW w:w="714" w:type="pct"/>
          </w:tcPr>
          <w:p w14:paraId="1F372C36" w14:textId="3436D22D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4</w:t>
            </w:r>
          </w:p>
        </w:tc>
        <w:tc>
          <w:tcPr>
            <w:tcW w:w="714" w:type="pct"/>
          </w:tcPr>
          <w:p w14:paraId="22A7E764" w14:textId="007DD59D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5</w:t>
            </w:r>
          </w:p>
        </w:tc>
        <w:tc>
          <w:tcPr>
            <w:tcW w:w="714" w:type="pct"/>
          </w:tcPr>
          <w:p w14:paraId="1E649DA7" w14:textId="0A8E524E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6</w:t>
            </w:r>
          </w:p>
        </w:tc>
        <w:tc>
          <w:tcPr>
            <w:tcW w:w="716" w:type="pct"/>
          </w:tcPr>
          <w:p w14:paraId="1500DD99" w14:textId="19C3701A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7</w:t>
            </w:r>
          </w:p>
        </w:tc>
      </w:tr>
      <w:tr w:rsidR="00EB1E1D" w14:paraId="50CA696F" w14:textId="77777777" w:rsidTr="000B24EA">
        <w:trPr>
          <w:trHeight w:val="1342"/>
        </w:trPr>
        <w:tc>
          <w:tcPr>
            <w:tcW w:w="714" w:type="pct"/>
          </w:tcPr>
          <w:p w14:paraId="44331954" w14:textId="0B9CB2D0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8</w:t>
            </w:r>
          </w:p>
        </w:tc>
        <w:tc>
          <w:tcPr>
            <w:tcW w:w="714" w:type="pct"/>
          </w:tcPr>
          <w:p w14:paraId="775F8AE5" w14:textId="183999EE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9</w:t>
            </w:r>
          </w:p>
        </w:tc>
        <w:tc>
          <w:tcPr>
            <w:tcW w:w="714" w:type="pct"/>
          </w:tcPr>
          <w:p w14:paraId="27607C2A" w14:textId="5BB8F31E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714" w:type="pct"/>
          </w:tcPr>
          <w:p w14:paraId="3B880C3C" w14:textId="7DA1F81B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714" w:type="pct"/>
          </w:tcPr>
          <w:p w14:paraId="6D4A1D61" w14:textId="383ED95B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714" w:type="pct"/>
          </w:tcPr>
          <w:p w14:paraId="4F560C4C" w14:textId="567670BD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716" w:type="pct"/>
          </w:tcPr>
          <w:p w14:paraId="33229567" w14:textId="79594B86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14</w:t>
            </w:r>
          </w:p>
        </w:tc>
      </w:tr>
      <w:tr w:rsidR="00EB1E1D" w14:paraId="1B07292A" w14:textId="77777777" w:rsidTr="000B24EA">
        <w:trPr>
          <w:trHeight w:val="1342"/>
        </w:trPr>
        <w:tc>
          <w:tcPr>
            <w:tcW w:w="714" w:type="pct"/>
          </w:tcPr>
          <w:p w14:paraId="003B9913" w14:textId="614ED9E1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714" w:type="pct"/>
          </w:tcPr>
          <w:p w14:paraId="096C27E7" w14:textId="6D629760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714" w:type="pct"/>
          </w:tcPr>
          <w:p w14:paraId="15436CAA" w14:textId="5A16D152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714" w:type="pct"/>
          </w:tcPr>
          <w:p w14:paraId="56AC69E6" w14:textId="047E1B45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714" w:type="pct"/>
          </w:tcPr>
          <w:p w14:paraId="2F677755" w14:textId="214819B1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714" w:type="pct"/>
          </w:tcPr>
          <w:p w14:paraId="2F59C0B6" w14:textId="4FEAE334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716" w:type="pct"/>
          </w:tcPr>
          <w:p w14:paraId="2142CEE0" w14:textId="087C612D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21</w:t>
            </w:r>
          </w:p>
        </w:tc>
      </w:tr>
      <w:tr w:rsidR="00EB1E1D" w14:paraId="55440AE9" w14:textId="77777777" w:rsidTr="000B24EA">
        <w:trPr>
          <w:trHeight w:val="1399"/>
        </w:trPr>
        <w:tc>
          <w:tcPr>
            <w:tcW w:w="714" w:type="pct"/>
          </w:tcPr>
          <w:p w14:paraId="7CC2F62A" w14:textId="343F24AD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714" w:type="pct"/>
          </w:tcPr>
          <w:p w14:paraId="5E6A9527" w14:textId="35E2C4FA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714" w:type="pct"/>
          </w:tcPr>
          <w:p w14:paraId="39E8E896" w14:textId="68582CB9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714" w:type="pct"/>
          </w:tcPr>
          <w:p w14:paraId="372FA027" w14:textId="33051245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714" w:type="pct"/>
          </w:tcPr>
          <w:p w14:paraId="391FD3F5" w14:textId="1FEB6D6A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714" w:type="pct"/>
          </w:tcPr>
          <w:p w14:paraId="1513250A" w14:textId="693A3AB8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27</w:t>
            </w:r>
          </w:p>
        </w:tc>
        <w:tc>
          <w:tcPr>
            <w:tcW w:w="716" w:type="pct"/>
          </w:tcPr>
          <w:p w14:paraId="1A80AB9B" w14:textId="5E75828F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28</w:t>
            </w:r>
          </w:p>
        </w:tc>
      </w:tr>
      <w:tr w:rsidR="00EB1E1D" w14:paraId="606EF5E3" w14:textId="77777777" w:rsidTr="000B24EA">
        <w:trPr>
          <w:trHeight w:val="1342"/>
        </w:trPr>
        <w:tc>
          <w:tcPr>
            <w:tcW w:w="714" w:type="pct"/>
          </w:tcPr>
          <w:p w14:paraId="2E636FED" w14:textId="5A263C14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714" w:type="pct"/>
          </w:tcPr>
          <w:p w14:paraId="37C9A46D" w14:textId="13B827B0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714" w:type="pct"/>
          </w:tcPr>
          <w:p w14:paraId="4DB5AE75" w14:textId="4D2389F5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31</w:t>
            </w:r>
          </w:p>
        </w:tc>
        <w:tc>
          <w:tcPr>
            <w:tcW w:w="714" w:type="pct"/>
          </w:tcPr>
          <w:p w14:paraId="4DF29592" w14:textId="17954C70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</w:p>
        </w:tc>
        <w:tc>
          <w:tcPr>
            <w:tcW w:w="714" w:type="pct"/>
          </w:tcPr>
          <w:p w14:paraId="6E60DE6C" w14:textId="58A6F1C1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</w:p>
        </w:tc>
        <w:tc>
          <w:tcPr>
            <w:tcW w:w="714" w:type="pct"/>
          </w:tcPr>
          <w:p w14:paraId="1541D404" w14:textId="6362997B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</w:p>
        </w:tc>
        <w:tc>
          <w:tcPr>
            <w:tcW w:w="716" w:type="pct"/>
          </w:tcPr>
          <w:p w14:paraId="196F5DD2" w14:textId="6ABCADC0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</w:p>
        </w:tc>
      </w:tr>
      <w:tr w:rsidR="00EB1E1D" w14:paraId="73ED8AA8" w14:textId="77777777" w:rsidTr="000B24EA">
        <w:trPr>
          <w:trHeight w:val="1342"/>
        </w:trPr>
        <w:tc>
          <w:tcPr>
            <w:tcW w:w="714" w:type="pct"/>
          </w:tcPr>
          <w:p w14:paraId="1BDBF2F0" w14:textId="3A47F68F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14" w:type="pct"/>
          </w:tcPr>
          <w:p w14:paraId="6003A31F" w14:textId="75CAA99B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14" w:type="pct"/>
          </w:tcPr>
          <w:p w14:paraId="0695D679" w14:textId="7AD9A175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14" w:type="pct"/>
          </w:tcPr>
          <w:p w14:paraId="3D519D40" w14:textId="0A13F2FA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14" w:type="pct"/>
          </w:tcPr>
          <w:p w14:paraId="7F0A6A0D" w14:textId="3A5D22D5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14" w:type="pct"/>
          </w:tcPr>
          <w:p w14:paraId="4D9371B4" w14:textId="220E2032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716" w:type="pct"/>
          </w:tcPr>
          <w:p w14:paraId="2C7DDF55" w14:textId="12F5D756" w:rsidR="00EB1E1D" w:rsidRPr="00FE585D" w:rsidRDefault="00EB1E1D" w:rsidP="00EB1E1D">
            <w:pPr>
              <w:pStyle w:val="BodyText"/>
              <w:kinsoku w:val="0"/>
              <w:overflowPunct w:val="0"/>
              <w:spacing w:before="2" w:after="2"/>
              <w:ind w:right="6"/>
              <w:jc w:val="right"/>
              <w:rPr>
                <w:rFonts w:ascii="Century Gothic" w:hAnsi="Century Gothic"/>
                <w:spacing w:val="-2"/>
                <w:sz w:val="30"/>
                <w:szCs w:val="30"/>
              </w:rPr>
            </w:pPr>
            <w:r w:rsidRPr="00FE585D">
              <w:rPr>
                <w:rFonts w:ascii="Century Gothic" w:hAnsi="Century Gothic" w:cs="Calibri"/>
                <w:color w:val="000000"/>
                <w:sz w:val="30"/>
                <w:szCs w:val="30"/>
              </w:rPr>
              <w:t> </w:t>
            </w:r>
          </w:p>
        </w:tc>
      </w:tr>
    </w:tbl>
    <w:p w14:paraId="15D4E7FE" w14:textId="3598973A" w:rsidR="00314B15" w:rsidRPr="002A375C" w:rsidRDefault="00314B15" w:rsidP="00163671">
      <w:pPr>
        <w:pStyle w:val="BodyText"/>
        <w:kinsoku w:val="0"/>
        <w:overflowPunct w:val="0"/>
        <w:ind w:right="4"/>
        <w:jc w:val="center"/>
        <w:rPr>
          <w:rFonts w:ascii="Century Gothic" w:hAnsi="Century Gothic"/>
          <w:b/>
          <w:bCs/>
          <w:i/>
          <w:iCs/>
          <w:spacing w:val="-2"/>
          <w:sz w:val="18"/>
          <w:szCs w:val="18"/>
        </w:rPr>
      </w:pPr>
      <w:r w:rsidRPr="002A375C">
        <w:rPr>
          <w:rFonts w:ascii="Century Gothic" w:hAnsi="Century Gothic"/>
          <w:b/>
          <w:bCs/>
          <w:i/>
          <w:iCs/>
          <w:spacing w:val="-2"/>
          <w:sz w:val="18"/>
          <w:szCs w:val="18"/>
        </w:rPr>
        <w:t>SpootViral.Com</w:t>
      </w:r>
    </w:p>
    <w:sectPr w:rsidR="00314B15" w:rsidRPr="002A375C" w:rsidSect="00314B15">
      <w:type w:val="continuous"/>
      <w:pgSz w:w="15840" w:h="12240" w:orient="landscape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F"/>
    <w:rsid w:val="000B24EA"/>
    <w:rsid w:val="00163671"/>
    <w:rsid w:val="00235A84"/>
    <w:rsid w:val="002A375C"/>
    <w:rsid w:val="00314B15"/>
    <w:rsid w:val="00434517"/>
    <w:rsid w:val="00660762"/>
    <w:rsid w:val="0077714E"/>
    <w:rsid w:val="00831F0F"/>
    <w:rsid w:val="009A60E2"/>
    <w:rsid w:val="009F6A2D"/>
    <w:rsid w:val="00D2699F"/>
    <w:rsid w:val="00E979CB"/>
    <w:rsid w:val="00EB1E1D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3CAA4"/>
  <w14:defaultImageDpi w14:val="0"/>
  <w15:docId w15:val="{37D56B7D-EFDB-499D-B3BF-D612E5B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  <w:rPr>
      <w:sz w:val="45"/>
      <w:szCs w:val="4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28"/>
      <w:ind w:left="1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3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2022-05-27T16:27:00Z</dcterms:created>
  <dcterms:modified xsi:type="dcterms:W3CDTF">2023-10-07T17:17:00Z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